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7D0DBF" w14:textId="77777777" w:rsidR="000B4D6B" w:rsidRDefault="00000000">
      <w:pPr>
        <w:pStyle w:val="Ttulo"/>
      </w:pPr>
      <w:r>
        <w:t>Registro Diario de Avances – Sprint 1 SISTEC</w:t>
      </w:r>
    </w:p>
    <w:p w14:paraId="6F8502DE" w14:textId="6BC33DD0" w:rsidR="000B4D6B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Fecha:01/102025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CCBFE7A" w14:textId="70413D83" w:rsidR="000B4D6B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Autor:</w:t>
      </w:r>
      <w:r>
        <w:rPr>
          <w:rFonts w:ascii="Calibri" w:eastAsia="Calibri" w:hAnsi="Calibri" w:cs="Calibri"/>
          <w:b/>
        </w:rPr>
        <w:t>Raurau</w:t>
      </w:r>
      <w:proofErr w:type="spellEnd"/>
      <w:proofErr w:type="gramEnd"/>
      <w:r>
        <w:rPr>
          <w:rFonts w:ascii="Calibri" w:eastAsia="Calibri" w:hAnsi="Calibri" w:cs="Calibri"/>
          <w:b/>
        </w:rPr>
        <w:t xml:space="preserve"> Quispe, Juan Boris</w:t>
      </w:r>
    </w:p>
    <w:p w14:paraId="18EE63AB" w14:textId="3A791D35" w:rsidR="000B4D6B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Versión: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A4DCB">
        <w:rPr>
          <w:rFonts w:ascii="Times New Roman" w:eastAsia="Times New Roman" w:hAnsi="Times New Roman" w:cs="Times New Roman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>.0</w:t>
      </w:r>
    </w:p>
    <w:p w14:paraId="0C724654" w14:textId="77777777" w:rsidR="000B4D6B" w:rsidRDefault="00000000">
      <w:pPr>
        <w:pStyle w:val="Ttulo1"/>
      </w:pPr>
      <w:r>
        <w:t>1. Introducción</w:t>
      </w:r>
    </w:p>
    <w:p w14:paraId="1700C8A1" w14:textId="77777777" w:rsidR="000B4D6B" w:rsidRDefault="00000000">
      <w:pPr>
        <w:jc w:val="both"/>
      </w:pPr>
      <w:r>
        <w:t xml:space="preserve">Este documento detalla el seguimiento diario del Sprint 1 del proyecto SISTEC, centrado en el desarrollo de funcionalidades básicas. Se incluyen actividades diarias, tareas completadas, evidencias de código, un </w:t>
      </w:r>
      <w:proofErr w:type="spellStart"/>
      <w:r>
        <w:t>burndown</w:t>
      </w:r>
      <w:proofErr w:type="spellEnd"/>
      <w:r>
        <w:t xml:space="preserve"> chart y un análisis del rendimiento del equipo. </w:t>
      </w:r>
    </w:p>
    <w:p w14:paraId="141D803D" w14:textId="77777777" w:rsidR="000B4D6B" w:rsidRDefault="00000000">
      <w:pPr>
        <w:pStyle w:val="Ttulo1"/>
      </w:pPr>
      <w:r>
        <w:t>2. Lineamientos de Diseño</w:t>
      </w:r>
    </w:p>
    <w:p w14:paraId="4ACD5D08" w14:textId="77777777" w:rsidR="000B4D6B" w:rsidRDefault="00000000">
      <w:pPr>
        <w:jc w:val="both"/>
      </w:pPr>
      <w:r>
        <w:t>Desarrollar una primera versión funcional de la aplicación SISTEC que permita a los usuarios:</w:t>
      </w:r>
    </w:p>
    <w:p w14:paraId="57B63CE4" w14:textId="77777777" w:rsidR="00030E2D" w:rsidRPr="00030E2D" w:rsidRDefault="00030E2D" w:rsidP="00030E2D">
      <w:r w:rsidRPr="00030E2D">
        <w:t xml:space="preserve">El Sprint 1 se enfocó en obtener una </w:t>
      </w:r>
      <w:r w:rsidRPr="00030E2D">
        <w:rPr>
          <w:b/>
          <w:bCs/>
        </w:rPr>
        <w:t>primera versión funcional y estable</w:t>
      </w:r>
      <w:r w:rsidRPr="00030E2D">
        <w:t xml:space="preserve"> del sistema SISTEC que permita:</w:t>
      </w:r>
    </w:p>
    <w:p w14:paraId="054ADCCF" w14:textId="77777777" w:rsidR="00030E2D" w:rsidRPr="00030E2D" w:rsidRDefault="00030E2D" w:rsidP="00030E2D">
      <w:pPr>
        <w:rPr>
          <w:b/>
          <w:bCs/>
        </w:rPr>
      </w:pPr>
      <w:r w:rsidRPr="00030E2D">
        <w:rPr>
          <w:rFonts w:ascii="Segoe UI Symbol" w:hAnsi="Segoe UI Symbol" w:cs="Segoe UI Symbol"/>
          <w:b/>
          <w:bCs/>
        </w:rPr>
        <w:t>✔</w:t>
      </w:r>
      <w:r w:rsidRPr="00030E2D">
        <w:rPr>
          <w:b/>
          <w:bCs/>
        </w:rPr>
        <w:t xml:space="preserve"> Funcionalidades clave del Sprint 1</w:t>
      </w:r>
    </w:p>
    <w:p w14:paraId="2405ACD8" w14:textId="77777777" w:rsidR="00030E2D" w:rsidRPr="00030E2D" w:rsidRDefault="00030E2D" w:rsidP="00030E2D">
      <w:pPr>
        <w:numPr>
          <w:ilvl w:val="0"/>
          <w:numId w:val="3"/>
        </w:numPr>
      </w:pPr>
      <w:r w:rsidRPr="00030E2D">
        <w:t>Iniciar y cerrar sesión de manera segura.</w:t>
      </w:r>
    </w:p>
    <w:p w14:paraId="08C4A46D" w14:textId="77777777" w:rsidR="00030E2D" w:rsidRPr="00030E2D" w:rsidRDefault="00030E2D" w:rsidP="00030E2D">
      <w:pPr>
        <w:numPr>
          <w:ilvl w:val="0"/>
          <w:numId w:val="3"/>
        </w:numPr>
      </w:pPr>
      <w:r w:rsidRPr="00030E2D">
        <w:t>Asignar accesos mediante roles.</w:t>
      </w:r>
    </w:p>
    <w:p w14:paraId="7AE4A7C9" w14:textId="77777777" w:rsidR="00030E2D" w:rsidRPr="00030E2D" w:rsidRDefault="00030E2D" w:rsidP="00030E2D">
      <w:pPr>
        <w:numPr>
          <w:ilvl w:val="0"/>
          <w:numId w:val="3"/>
        </w:numPr>
      </w:pPr>
      <w:r w:rsidRPr="00030E2D">
        <w:t>Registrar, editar, listar y eliminar equipos.</w:t>
      </w:r>
    </w:p>
    <w:p w14:paraId="3105C115" w14:textId="77777777" w:rsidR="00030E2D" w:rsidRPr="00030E2D" w:rsidRDefault="00030E2D" w:rsidP="00030E2D">
      <w:pPr>
        <w:numPr>
          <w:ilvl w:val="0"/>
          <w:numId w:val="3"/>
        </w:numPr>
      </w:pPr>
      <w:r w:rsidRPr="00030E2D">
        <w:t>Visualizar alertas generadas por RFID.</w:t>
      </w:r>
    </w:p>
    <w:p w14:paraId="44CD0E3B" w14:textId="77777777" w:rsidR="00030E2D" w:rsidRPr="00030E2D" w:rsidRDefault="00030E2D" w:rsidP="00030E2D">
      <w:pPr>
        <w:numPr>
          <w:ilvl w:val="0"/>
          <w:numId w:val="3"/>
        </w:numPr>
      </w:pPr>
      <w:r w:rsidRPr="00030E2D">
        <w:t>Cambiar estado de alertas y registrar historial.</w:t>
      </w:r>
    </w:p>
    <w:p w14:paraId="09A7D1D7" w14:textId="77777777" w:rsidR="00030E2D" w:rsidRPr="00030E2D" w:rsidRDefault="00030E2D" w:rsidP="00030E2D">
      <w:pPr>
        <w:rPr>
          <w:b/>
          <w:bCs/>
        </w:rPr>
      </w:pPr>
      <w:r w:rsidRPr="00030E2D">
        <w:rPr>
          <w:rFonts w:ascii="Segoe UI Symbol" w:hAnsi="Segoe UI Symbol" w:cs="Segoe UI Symbol"/>
          <w:b/>
          <w:bCs/>
        </w:rPr>
        <w:t>✔</w:t>
      </w:r>
      <w:r w:rsidRPr="00030E2D">
        <w:rPr>
          <w:b/>
          <w:bCs/>
        </w:rPr>
        <w:t xml:space="preserve"> Consideraciones técnicas</w:t>
      </w:r>
    </w:p>
    <w:p w14:paraId="0629E7DF" w14:textId="77777777" w:rsidR="00030E2D" w:rsidRPr="00030E2D" w:rsidRDefault="00030E2D" w:rsidP="00030E2D">
      <w:pPr>
        <w:numPr>
          <w:ilvl w:val="0"/>
          <w:numId w:val="4"/>
        </w:numPr>
      </w:pPr>
      <w:proofErr w:type="spellStart"/>
      <w:r w:rsidRPr="00030E2D">
        <w:t>Backend</w:t>
      </w:r>
      <w:proofErr w:type="spellEnd"/>
      <w:r w:rsidRPr="00030E2D">
        <w:t xml:space="preserve"> implementado con PHP y MySQL.</w:t>
      </w:r>
    </w:p>
    <w:p w14:paraId="10B1036C" w14:textId="77777777" w:rsidR="00030E2D" w:rsidRPr="00030E2D" w:rsidRDefault="00030E2D" w:rsidP="00030E2D">
      <w:pPr>
        <w:numPr>
          <w:ilvl w:val="0"/>
          <w:numId w:val="4"/>
        </w:numPr>
      </w:pPr>
      <w:r w:rsidRPr="00030E2D">
        <w:t>Validaciones estrictas para RFID, nombres y roles.</w:t>
      </w:r>
    </w:p>
    <w:p w14:paraId="71DCFC8E" w14:textId="77777777" w:rsidR="00030E2D" w:rsidRPr="00030E2D" w:rsidRDefault="00030E2D" w:rsidP="00030E2D">
      <w:pPr>
        <w:numPr>
          <w:ilvl w:val="0"/>
          <w:numId w:val="4"/>
        </w:numPr>
      </w:pPr>
      <w:r w:rsidRPr="00030E2D">
        <w:t xml:space="preserve">Seguridad mediante </w:t>
      </w:r>
      <w:proofErr w:type="spellStart"/>
      <w:proofErr w:type="gramStart"/>
      <w:r w:rsidRPr="00030E2D">
        <w:t>password</w:t>
      </w:r>
      <w:proofErr w:type="gramEnd"/>
      <w:r w:rsidRPr="00030E2D">
        <w:t>_verify</w:t>
      </w:r>
      <w:proofErr w:type="spellEnd"/>
      <w:r w:rsidRPr="00030E2D">
        <w:t>, sesiones y control de acceso.</w:t>
      </w:r>
    </w:p>
    <w:p w14:paraId="45D1C7E0" w14:textId="77777777" w:rsidR="00030E2D" w:rsidRPr="00030E2D" w:rsidRDefault="00030E2D" w:rsidP="00030E2D">
      <w:pPr>
        <w:numPr>
          <w:ilvl w:val="0"/>
          <w:numId w:val="4"/>
        </w:numPr>
      </w:pPr>
      <w:r w:rsidRPr="00030E2D">
        <w:t xml:space="preserve">Comunicación con </w:t>
      </w:r>
      <w:proofErr w:type="spellStart"/>
      <w:r w:rsidRPr="00030E2D">
        <w:t>fetch</w:t>
      </w:r>
      <w:proofErr w:type="spellEnd"/>
      <w:r w:rsidRPr="00030E2D">
        <w:t>/AJAX para actualizaciones dinámicas.</w:t>
      </w:r>
    </w:p>
    <w:p w14:paraId="1BEDB29F" w14:textId="77777777" w:rsidR="00030E2D" w:rsidRPr="00030E2D" w:rsidRDefault="00030E2D" w:rsidP="00030E2D">
      <w:pPr>
        <w:numPr>
          <w:ilvl w:val="0"/>
          <w:numId w:val="4"/>
        </w:numPr>
      </w:pPr>
      <w:r w:rsidRPr="00030E2D">
        <w:t>Código estructurado modularmente (carpetas /equipos/, /alertas/, /</w:t>
      </w:r>
      <w:proofErr w:type="spellStart"/>
      <w:r w:rsidRPr="00030E2D">
        <w:t>includes</w:t>
      </w:r>
      <w:proofErr w:type="spellEnd"/>
      <w:r w:rsidRPr="00030E2D">
        <w:t>/).</w:t>
      </w:r>
    </w:p>
    <w:p w14:paraId="6A22D36D" w14:textId="77777777" w:rsidR="00030E2D" w:rsidRPr="00030E2D" w:rsidRDefault="00030E2D" w:rsidP="00030E2D"/>
    <w:p w14:paraId="3A5E9C2C" w14:textId="470D73DE" w:rsidR="000B4D6B" w:rsidRDefault="00000000">
      <w:pPr>
        <w:pStyle w:val="Ttulo1"/>
      </w:pPr>
      <w:r>
        <w:t>3. Historias de Usuario y Tareas</w:t>
      </w:r>
    </w:p>
    <w:tbl>
      <w:tblPr>
        <w:tblStyle w:val="a"/>
        <w:tblW w:w="8475" w:type="dxa"/>
        <w:tblInd w:w="0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Look w:val="04A0" w:firstRow="1" w:lastRow="0" w:firstColumn="1" w:lastColumn="0" w:noHBand="0" w:noVBand="1"/>
      </w:tblPr>
      <w:tblGrid>
        <w:gridCol w:w="1171"/>
        <w:gridCol w:w="2745"/>
        <w:gridCol w:w="1315"/>
        <w:gridCol w:w="1399"/>
        <w:gridCol w:w="1845"/>
      </w:tblGrid>
      <w:tr w:rsidR="000B4D6B" w14:paraId="36D645D4" w14:textId="77777777" w:rsidTr="00030E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1" w:type="dxa"/>
          </w:tcPr>
          <w:p w14:paraId="5A9A1248" w14:textId="77777777" w:rsidR="000B4D6B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Backlog ID</w:t>
            </w:r>
          </w:p>
        </w:tc>
        <w:tc>
          <w:tcPr>
            <w:tcW w:w="2745" w:type="dxa"/>
          </w:tcPr>
          <w:p w14:paraId="63BC4D3D" w14:textId="77777777" w:rsidR="000B4D6B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 de Usuario</w:t>
            </w:r>
          </w:p>
        </w:tc>
        <w:tc>
          <w:tcPr>
            <w:tcW w:w="1315" w:type="dxa"/>
          </w:tcPr>
          <w:p w14:paraId="49EC0B61" w14:textId="77777777" w:rsidR="000B4D6B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Tiempo Estimado</w:t>
            </w:r>
          </w:p>
        </w:tc>
        <w:tc>
          <w:tcPr>
            <w:tcW w:w="1399" w:type="dxa"/>
          </w:tcPr>
          <w:p w14:paraId="7F7D697E" w14:textId="77777777" w:rsidR="000B4D6B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Fecha de Inicio</w:t>
            </w:r>
          </w:p>
        </w:tc>
        <w:tc>
          <w:tcPr>
            <w:tcW w:w="1845" w:type="dxa"/>
          </w:tcPr>
          <w:p w14:paraId="0944FE23" w14:textId="77777777" w:rsidR="000B4D6B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Fecha de Finalización</w:t>
            </w:r>
          </w:p>
        </w:tc>
      </w:tr>
      <w:tr w:rsidR="00030E2D" w14:paraId="437EEF6F" w14:textId="77777777" w:rsidTr="00030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1" w:type="dxa"/>
          </w:tcPr>
          <w:p w14:paraId="5541A9EF" w14:textId="1CF33247" w:rsidR="00030E2D" w:rsidRDefault="00030E2D" w:rsidP="00030E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HU-1.1</w:t>
            </w:r>
          </w:p>
        </w:tc>
        <w:tc>
          <w:tcPr>
            <w:tcW w:w="2745" w:type="dxa"/>
          </w:tcPr>
          <w:p w14:paraId="53212072" w14:textId="7EA8821D" w:rsidR="00030E2D" w:rsidRDefault="00030E2D" w:rsidP="00030E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0" w:name="_uhm2sdemk3a6" w:colFirst="0" w:colLast="0"/>
            <w:bookmarkEnd w:id="0"/>
            <w:r w:rsidRPr="00DE72E4">
              <w:t>Iniciar Sesión en el Sistema</w:t>
            </w:r>
          </w:p>
        </w:tc>
        <w:tc>
          <w:tcPr>
            <w:tcW w:w="1315" w:type="dxa"/>
          </w:tcPr>
          <w:p w14:paraId="38E6A176" w14:textId="5BB16FB3" w:rsidR="00030E2D" w:rsidRDefault="00030E2D" w:rsidP="00030E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2.5 h</w:t>
            </w:r>
          </w:p>
        </w:tc>
        <w:tc>
          <w:tcPr>
            <w:tcW w:w="1399" w:type="dxa"/>
            <w:vAlign w:val="center"/>
          </w:tcPr>
          <w:p w14:paraId="02CD02DD" w14:textId="77777777" w:rsidR="00030E2D" w:rsidRDefault="00030E2D" w:rsidP="00030E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23/09/2025</w:t>
            </w:r>
          </w:p>
        </w:tc>
        <w:tc>
          <w:tcPr>
            <w:tcW w:w="1845" w:type="dxa"/>
            <w:vAlign w:val="center"/>
          </w:tcPr>
          <w:p w14:paraId="0DF38758" w14:textId="77777777" w:rsidR="00030E2D" w:rsidRDefault="00030E2D" w:rsidP="00030E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23/09/2025</w:t>
            </w:r>
          </w:p>
          <w:p w14:paraId="529BF125" w14:textId="77777777" w:rsidR="00030E2D" w:rsidRDefault="00030E2D" w:rsidP="00030E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30E2D" w14:paraId="09387430" w14:textId="77777777" w:rsidTr="00030E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1" w:type="dxa"/>
          </w:tcPr>
          <w:p w14:paraId="77B44ABD" w14:textId="2BCA0928" w:rsidR="00030E2D" w:rsidRDefault="00030E2D" w:rsidP="00030E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lastRenderedPageBreak/>
              <w:t>HU-1.2</w:t>
            </w:r>
          </w:p>
        </w:tc>
        <w:tc>
          <w:tcPr>
            <w:tcW w:w="2745" w:type="dxa"/>
          </w:tcPr>
          <w:p w14:paraId="5AA4378F" w14:textId="7BC2D447" w:rsidR="00030E2D" w:rsidRDefault="00030E2D" w:rsidP="00030E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Control de Acceso por Roles</w:t>
            </w:r>
          </w:p>
        </w:tc>
        <w:tc>
          <w:tcPr>
            <w:tcW w:w="1315" w:type="dxa"/>
          </w:tcPr>
          <w:p w14:paraId="68F44F60" w14:textId="24609460" w:rsidR="00030E2D" w:rsidRDefault="00030E2D" w:rsidP="00030E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3 h</w:t>
            </w:r>
          </w:p>
        </w:tc>
        <w:tc>
          <w:tcPr>
            <w:tcW w:w="1399" w:type="dxa"/>
            <w:vAlign w:val="center"/>
          </w:tcPr>
          <w:p w14:paraId="7F95FB53" w14:textId="77777777" w:rsidR="00030E2D" w:rsidRDefault="00030E2D" w:rsidP="00030E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24/09/2025</w:t>
            </w:r>
          </w:p>
          <w:p w14:paraId="37D79D1C" w14:textId="77777777" w:rsidR="00030E2D" w:rsidRDefault="00030E2D" w:rsidP="00030E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5" w:type="dxa"/>
            <w:vAlign w:val="center"/>
          </w:tcPr>
          <w:p w14:paraId="65B2FBAF" w14:textId="77777777" w:rsidR="00030E2D" w:rsidRDefault="00030E2D" w:rsidP="00030E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24/09/2025</w:t>
            </w:r>
          </w:p>
          <w:p w14:paraId="1E6E517A" w14:textId="77777777" w:rsidR="00030E2D" w:rsidRDefault="00030E2D" w:rsidP="00030E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30E2D" w14:paraId="157CD058" w14:textId="77777777" w:rsidTr="00030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1" w:type="dxa"/>
          </w:tcPr>
          <w:p w14:paraId="55CE181F" w14:textId="43CEAF0A" w:rsidR="00030E2D" w:rsidRDefault="00030E2D" w:rsidP="00030E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1" w:name="_mstmpz5urprz" w:colFirst="0" w:colLast="0"/>
            <w:bookmarkEnd w:id="1"/>
            <w:r w:rsidRPr="00DE72E4">
              <w:t>HU-1.3</w:t>
            </w:r>
          </w:p>
        </w:tc>
        <w:tc>
          <w:tcPr>
            <w:tcW w:w="2745" w:type="dxa"/>
          </w:tcPr>
          <w:p w14:paraId="5E80506D" w14:textId="73AFCA87" w:rsidR="00030E2D" w:rsidRDefault="00030E2D" w:rsidP="00030E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Cierre de Sesión Seguro</w:t>
            </w:r>
          </w:p>
        </w:tc>
        <w:tc>
          <w:tcPr>
            <w:tcW w:w="1315" w:type="dxa"/>
          </w:tcPr>
          <w:p w14:paraId="7B9A4667" w14:textId="3440F79B" w:rsidR="00030E2D" w:rsidRDefault="00030E2D" w:rsidP="00030E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1.5 h</w:t>
            </w:r>
          </w:p>
        </w:tc>
        <w:tc>
          <w:tcPr>
            <w:tcW w:w="1399" w:type="dxa"/>
            <w:vAlign w:val="center"/>
          </w:tcPr>
          <w:p w14:paraId="688BD154" w14:textId="77777777" w:rsidR="00030E2D" w:rsidRDefault="00030E2D" w:rsidP="00030E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25/09/2025</w:t>
            </w:r>
          </w:p>
          <w:p w14:paraId="56EA83B8" w14:textId="77777777" w:rsidR="00030E2D" w:rsidRDefault="00030E2D" w:rsidP="00030E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5" w:type="dxa"/>
            <w:vAlign w:val="center"/>
          </w:tcPr>
          <w:p w14:paraId="7DCBFB83" w14:textId="77777777" w:rsidR="00030E2D" w:rsidRDefault="00030E2D" w:rsidP="00030E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25/09/2025</w:t>
            </w:r>
          </w:p>
        </w:tc>
      </w:tr>
      <w:tr w:rsidR="00030E2D" w14:paraId="42D2A5AD" w14:textId="77777777" w:rsidTr="00030E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1" w:type="dxa"/>
          </w:tcPr>
          <w:p w14:paraId="70518E44" w14:textId="16BF6AC9" w:rsidR="00030E2D" w:rsidRDefault="00030E2D" w:rsidP="00030E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HU-2.1</w:t>
            </w:r>
          </w:p>
        </w:tc>
        <w:tc>
          <w:tcPr>
            <w:tcW w:w="2745" w:type="dxa"/>
          </w:tcPr>
          <w:p w14:paraId="03CBBFCB" w14:textId="178EC783" w:rsidR="00030E2D" w:rsidRDefault="00030E2D" w:rsidP="00030E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Registrar Equipos</w:t>
            </w:r>
          </w:p>
        </w:tc>
        <w:tc>
          <w:tcPr>
            <w:tcW w:w="1315" w:type="dxa"/>
          </w:tcPr>
          <w:p w14:paraId="3A89703D" w14:textId="23B39AE0" w:rsidR="00030E2D" w:rsidRDefault="00030E2D" w:rsidP="00030E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3 h</w:t>
            </w:r>
          </w:p>
        </w:tc>
        <w:tc>
          <w:tcPr>
            <w:tcW w:w="1399" w:type="dxa"/>
            <w:vAlign w:val="center"/>
          </w:tcPr>
          <w:p w14:paraId="45A3B56B" w14:textId="77777777" w:rsidR="00030E2D" w:rsidRDefault="00030E2D" w:rsidP="00030E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26/09/2025</w:t>
            </w:r>
          </w:p>
          <w:p w14:paraId="34739ADF" w14:textId="77777777" w:rsidR="00030E2D" w:rsidRDefault="00030E2D" w:rsidP="00030E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5" w:type="dxa"/>
            <w:vAlign w:val="center"/>
          </w:tcPr>
          <w:p w14:paraId="52091E0C" w14:textId="77777777" w:rsidR="00030E2D" w:rsidRDefault="00030E2D" w:rsidP="00030E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26/09/2025</w:t>
            </w:r>
          </w:p>
        </w:tc>
      </w:tr>
      <w:tr w:rsidR="00030E2D" w14:paraId="365D3D9D" w14:textId="77777777" w:rsidTr="00030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1" w:type="dxa"/>
          </w:tcPr>
          <w:p w14:paraId="262AA63B" w14:textId="62C3D898" w:rsidR="00030E2D" w:rsidRDefault="00030E2D" w:rsidP="00030E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HU-2.2</w:t>
            </w:r>
          </w:p>
        </w:tc>
        <w:tc>
          <w:tcPr>
            <w:tcW w:w="2745" w:type="dxa"/>
          </w:tcPr>
          <w:p w14:paraId="4D37EABE" w14:textId="0E22A398" w:rsidR="00030E2D" w:rsidRDefault="00030E2D" w:rsidP="00030E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Editar Equipos</w:t>
            </w:r>
          </w:p>
        </w:tc>
        <w:tc>
          <w:tcPr>
            <w:tcW w:w="1315" w:type="dxa"/>
          </w:tcPr>
          <w:p w14:paraId="75355589" w14:textId="05731709" w:rsidR="00030E2D" w:rsidRDefault="00030E2D" w:rsidP="00030E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3 h</w:t>
            </w:r>
          </w:p>
        </w:tc>
        <w:tc>
          <w:tcPr>
            <w:tcW w:w="1399" w:type="dxa"/>
            <w:vAlign w:val="center"/>
          </w:tcPr>
          <w:p w14:paraId="1A1F52CC" w14:textId="77777777" w:rsidR="00030E2D" w:rsidRDefault="00030E2D" w:rsidP="00030E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27/09/2025</w:t>
            </w:r>
          </w:p>
        </w:tc>
        <w:tc>
          <w:tcPr>
            <w:tcW w:w="1845" w:type="dxa"/>
            <w:vAlign w:val="center"/>
          </w:tcPr>
          <w:p w14:paraId="3EB8107C" w14:textId="77777777" w:rsidR="00030E2D" w:rsidRDefault="00030E2D" w:rsidP="00030E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27/09/2025</w:t>
            </w:r>
          </w:p>
        </w:tc>
      </w:tr>
      <w:tr w:rsidR="00030E2D" w14:paraId="2194E82D" w14:textId="77777777" w:rsidTr="00030E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1" w:type="dxa"/>
          </w:tcPr>
          <w:p w14:paraId="32117E56" w14:textId="6E18F3E9" w:rsidR="00030E2D" w:rsidRDefault="00030E2D" w:rsidP="00030E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HU-2.3</w:t>
            </w:r>
          </w:p>
        </w:tc>
        <w:tc>
          <w:tcPr>
            <w:tcW w:w="2745" w:type="dxa"/>
          </w:tcPr>
          <w:p w14:paraId="64287BF6" w14:textId="3DD4371B" w:rsidR="00030E2D" w:rsidRDefault="00030E2D" w:rsidP="00030E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Eliminar Equipos</w:t>
            </w:r>
          </w:p>
        </w:tc>
        <w:tc>
          <w:tcPr>
            <w:tcW w:w="1315" w:type="dxa"/>
          </w:tcPr>
          <w:p w14:paraId="00287A97" w14:textId="32A3BBF0" w:rsidR="00030E2D" w:rsidRDefault="00030E2D" w:rsidP="00030E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2.5 h</w:t>
            </w:r>
          </w:p>
        </w:tc>
        <w:tc>
          <w:tcPr>
            <w:tcW w:w="1399" w:type="dxa"/>
            <w:vAlign w:val="center"/>
          </w:tcPr>
          <w:p w14:paraId="2BF3ADC0" w14:textId="77777777" w:rsidR="00030E2D" w:rsidRDefault="00030E2D" w:rsidP="00030E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28/09/2025</w:t>
            </w:r>
          </w:p>
        </w:tc>
        <w:tc>
          <w:tcPr>
            <w:tcW w:w="1845" w:type="dxa"/>
            <w:vAlign w:val="center"/>
          </w:tcPr>
          <w:p w14:paraId="3E5D6FC0" w14:textId="77777777" w:rsidR="00030E2D" w:rsidRDefault="00030E2D" w:rsidP="00030E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28/09/2025</w:t>
            </w:r>
          </w:p>
        </w:tc>
      </w:tr>
      <w:tr w:rsidR="00030E2D" w14:paraId="00A81387" w14:textId="77777777" w:rsidTr="00030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1" w:type="dxa"/>
          </w:tcPr>
          <w:p w14:paraId="689BCE80" w14:textId="5F2B2F3A" w:rsidR="00030E2D" w:rsidRDefault="00030E2D" w:rsidP="00030E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HU-3.1</w:t>
            </w:r>
          </w:p>
        </w:tc>
        <w:tc>
          <w:tcPr>
            <w:tcW w:w="2745" w:type="dxa"/>
          </w:tcPr>
          <w:p w14:paraId="3C4E01A1" w14:textId="5421B6E3" w:rsidR="00030E2D" w:rsidRDefault="00030E2D" w:rsidP="00030E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Visualizar Alertas</w:t>
            </w:r>
          </w:p>
        </w:tc>
        <w:tc>
          <w:tcPr>
            <w:tcW w:w="1315" w:type="dxa"/>
          </w:tcPr>
          <w:p w14:paraId="17A1645E" w14:textId="2E58D1F2" w:rsidR="00030E2D" w:rsidRDefault="00030E2D" w:rsidP="00030E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3 h</w:t>
            </w:r>
          </w:p>
        </w:tc>
        <w:tc>
          <w:tcPr>
            <w:tcW w:w="1399" w:type="dxa"/>
            <w:vAlign w:val="center"/>
          </w:tcPr>
          <w:p w14:paraId="25942CB0" w14:textId="77777777" w:rsidR="00030E2D" w:rsidRDefault="00030E2D" w:rsidP="00030E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29/09/2025</w:t>
            </w:r>
          </w:p>
        </w:tc>
        <w:tc>
          <w:tcPr>
            <w:tcW w:w="1845" w:type="dxa"/>
            <w:vAlign w:val="center"/>
          </w:tcPr>
          <w:p w14:paraId="40831ACD" w14:textId="77777777" w:rsidR="00030E2D" w:rsidRDefault="00030E2D" w:rsidP="00030E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29/09/2025</w:t>
            </w:r>
          </w:p>
        </w:tc>
      </w:tr>
      <w:tr w:rsidR="00030E2D" w14:paraId="4F5CC26F" w14:textId="77777777" w:rsidTr="00030E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1" w:type="dxa"/>
          </w:tcPr>
          <w:p w14:paraId="4B01C87B" w14:textId="297E1520" w:rsidR="00030E2D" w:rsidRDefault="00030E2D" w:rsidP="00030E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HU-3.2</w:t>
            </w:r>
          </w:p>
        </w:tc>
        <w:tc>
          <w:tcPr>
            <w:tcW w:w="2745" w:type="dxa"/>
          </w:tcPr>
          <w:p w14:paraId="1E74F77F" w14:textId="61DE87E9" w:rsidR="00030E2D" w:rsidRDefault="00030E2D" w:rsidP="00030E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Cambiar Estado de Alerta</w:t>
            </w:r>
          </w:p>
        </w:tc>
        <w:tc>
          <w:tcPr>
            <w:tcW w:w="1315" w:type="dxa"/>
          </w:tcPr>
          <w:p w14:paraId="084775CB" w14:textId="716F861D" w:rsidR="00030E2D" w:rsidRDefault="00030E2D" w:rsidP="00030E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2.5 h</w:t>
            </w:r>
          </w:p>
        </w:tc>
        <w:tc>
          <w:tcPr>
            <w:tcW w:w="1399" w:type="dxa"/>
            <w:vAlign w:val="center"/>
          </w:tcPr>
          <w:p w14:paraId="387E9821" w14:textId="77777777" w:rsidR="00030E2D" w:rsidRDefault="00030E2D" w:rsidP="00030E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30/09/2025</w:t>
            </w:r>
          </w:p>
        </w:tc>
        <w:tc>
          <w:tcPr>
            <w:tcW w:w="1845" w:type="dxa"/>
            <w:vAlign w:val="center"/>
          </w:tcPr>
          <w:p w14:paraId="6B9F0A58" w14:textId="77777777" w:rsidR="00030E2D" w:rsidRDefault="00030E2D" w:rsidP="00030E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30/09/2025</w:t>
            </w:r>
          </w:p>
        </w:tc>
      </w:tr>
      <w:tr w:rsidR="00030E2D" w14:paraId="68E9B0C1" w14:textId="77777777" w:rsidTr="00030E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1" w:type="dxa"/>
          </w:tcPr>
          <w:p w14:paraId="349C0EE4" w14:textId="64BF29ED" w:rsidR="00030E2D" w:rsidRDefault="00030E2D" w:rsidP="00030E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HU-3.3</w:t>
            </w:r>
          </w:p>
        </w:tc>
        <w:tc>
          <w:tcPr>
            <w:tcW w:w="2745" w:type="dxa"/>
          </w:tcPr>
          <w:p w14:paraId="61F41040" w14:textId="7BF56278" w:rsidR="00030E2D" w:rsidRDefault="00030E2D" w:rsidP="00030E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Consultar Historial de Cambios</w:t>
            </w:r>
          </w:p>
        </w:tc>
        <w:tc>
          <w:tcPr>
            <w:tcW w:w="1315" w:type="dxa"/>
          </w:tcPr>
          <w:p w14:paraId="6B2055C4" w14:textId="27C6FAE6" w:rsidR="00030E2D" w:rsidRDefault="00030E2D" w:rsidP="00030E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E4">
              <w:t>3 h</w:t>
            </w:r>
          </w:p>
        </w:tc>
        <w:tc>
          <w:tcPr>
            <w:tcW w:w="1399" w:type="dxa"/>
            <w:vAlign w:val="center"/>
          </w:tcPr>
          <w:p w14:paraId="52873D55" w14:textId="77777777" w:rsidR="00030E2D" w:rsidRDefault="00030E2D" w:rsidP="00030E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01/10/2025</w:t>
            </w:r>
          </w:p>
        </w:tc>
        <w:tc>
          <w:tcPr>
            <w:tcW w:w="1845" w:type="dxa"/>
            <w:vAlign w:val="center"/>
          </w:tcPr>
          <w:p w14:paraId="2948CCE8" w14:textId="77777777" w:rsidR="00030E2D" w:rsidRDefault="00030E2D" w:rsidP="00030E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01/10/2025</w:t>
            </w:r>
          </w:p>
        </w:tc>
      </w:tr>
    </w:tbl>
    <w:p w14:paraId="682EB919" w14:textId="77777777" w:rsidR="000B4D6B" w:rsidRDefault="000B4D6B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7FDDE1" w14:textId="77777777" w:rsidR="000B4D6B" w:rsidRDefault="00000000">
      <w:pPr>
        <w:pStyle w:val="Ttulo1"/>
      </w:pPr>
      <w:r>
        <w:t>4. Evidencias de Código</w:t>
      </w:r>
    </w:p>
    <w:p w14:paraId="3B6FECDC" w14:textId="7EA5045C" w:rsidR="000B4D6B" w:rsidRDefault="00030E2D">
      <w:pPr>
        <w:pStyle w:val="Ttulo2"/>
      </w:pPr>
      <w:r>
        <w:t xml:space="preserve">4.1 Historia de Usuario 1.1 — </w:t>
      </w:r>
      <w:r w:rsidRPr="00030E2D">
        <w:t>Iniciar Sesión en el Sistema</w:t>
      </w:r>
    </w:p>
    <w:p w14:paraId="768522F0" w14:textId="77777777" w:rsidR="00030E2D" w:rsidRDefault="00030E2D" w:rsidP="00030E2D">
      <w:pPr>
        <w:rPr>
          <w:b/>
          <w:bCs/>
        </w:rPr>
      </w:pPr>
      <w:r w:rsidRPr="00030E2D">
        <w:rPr>
          <w:b/>
          <w:bCs/>
        </w:rPr>
        <w:t xml:space="preserve">Archivo: </w:t>
      </w:r>
      <w:proofErr w:type="spellStart"/>
      <w:r w:rsidRPr="00030E2D">
        <w:rPr>
          <w:b/>
          <w:bCs/>
        </w:rPr>
        <w:t>db.php</w:t>
      </w:r>
      <w:proofErr w:type="spellEnd"/>
    </w:p>
    <w:p w14:paraId="69F29440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php</w:t>
      </w:r>
      <w:proofErr w:type="spellEnd"/>
    </w:p>
    <w:p w14:paraId="1A2E462D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class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DB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C46E78A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private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static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72D860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static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387AAB5B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  <w:proofErr w:type="gramEnd"/>
    </w:p>
    <w:p w14:paraId="550C977A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cfg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__DIR_</w:t>
      </w:r>
      <w:proofErr w:type="gram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_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.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'/../../config/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database.php</w:t>
      </w:r>
      <w:proofErr w:type="spellEnd"/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5F1BFFDB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0335AE9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mysqli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cfg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'host'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cfg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'user'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cfg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'pass'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cfg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'name'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5D337B2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}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(\</w:t>
      </w:r>
      <w:proofErr w:type="spell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mysqli_sql_exception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  <w:proofErr w:type="gramEnd"/>
    </w:p>
    <w:p w14:paraId="1B077CB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$msg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  <w:proofErr w:type="gramEnd"/>
    </w:p>
    <w:p w14:paraId="0947C575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$code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(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  <w:proofErr w:type="gramEnd"/>
    </w:p>
    <w:p w14:paraId="216ED899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unknownDb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$code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===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1049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|| (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stripos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$msg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'unknown database'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!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==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347816D0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unknownDb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throw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7E0FE9FF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Bootstrap sin BD</w:t>
      </w:r>
    </w:p>
    <w:p w14:paraId="4390E3EE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$bootstrap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mysqli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cfg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'host'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cfg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'user'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cfg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'pass'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28850AE3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$bootstrap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connect_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  <w:proofErr w:type="gramEnd"/>
    </w:p>
    <w:p w14:paraId="12FF6FBF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6C6EBE96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exit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 de conexión.'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92764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0D0704F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schemaPath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__DIR_</w:t>
      </w:r>
      <w:proofErr w:type="gram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_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.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'/../../database/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normalized_schema.sql</w:t>
      </w:r>
      <w:proofErr w:type="spellEnd"/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377183E8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file_exists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schemaPath</w:t>
      </w:r>
      <w:proofErr w:type="spellEnd"/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 {</w:t>
      </w:r>
      <w:proofErr w:type="gramEnd"/>
    </w:p>
    <w:p w14:paraId="18DE22C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sql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file_get_contents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schemaPath</w:t>
      </w:r>
      <w:proofErr w:type="spellEnd"/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1CE8779F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sql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== </w:t>
      </w:r>
      <w:proofErr w:type="gram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  <w:proofErr w:type="gramEnd"/>
    </w:p>
    <w:p w14:paraId="1D41CE0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bootstrap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multi_query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sql</w:t>
      </w:r>
      <w:proofErr w:type="spellEnd"/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 {</w:t>
      </w:r>
      <w:proofErr w:type="gramEnd"/>
    </w:p>
    <w:p w14:paraId="0088BB88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http_response_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8F089B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exit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 al inicializar la base de datos.'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49DEA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6EE8DEF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$bootstrap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more_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results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&amp;&amp;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$bootstrap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result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35370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</w:t>
      </w:r>
      <w:proofErr w:type="gramEnd"/>
      <w:r w:rsidRPr="0035370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* </w:t>
      </w:r>
      <w:proofErr w:type="spellStart"/>
      <w:r w:rsidRPr="0035370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avanzar</w:t>
      </w:r>
      <w:proofErr w:type="spellEnd"/>
      <w:r w:rsidRPr="0035370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*</w:t>
      </w:r>
      <w:proofErr w:type="gramStart"/>
      <w:r w:rsidRPr="0035370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}</w:t>
      </w:r>
      <w:proofErr w:type="gramEnd"/>
    </w:p>
    <w:p w14:paraId="28C7D7E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14:paraId="15B276BD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}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A81DE83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$bootstrap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CREATE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DATABASE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EXISTS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`</w:t>
      </w:r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.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cfg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'name'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.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"` CHARACTER SET utf8mb4 COLLATE utf8mb4_general_ci"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63424E16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$bootstrap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 `</w:t>
      </w:r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.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cfg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'name'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.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"`"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1BA7DA2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6A7268F2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$bootstrap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close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  <w:proofErr w:type="gramEnd"/>
    </w:p>
    <w:p w14:paraId="4230F57E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proofErr w:type="spellStart"/>
      <w:r w:rsidRPr="0035370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Reintentar</w:t>
      </w:r>
      <w:proofErr w:type="spellEnd"/>
      <w:r w:rsidRPr="0035370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conexión</w:t>
      </w:r>
      <w:proofErr w:type="spellEnd"/>
    </w:p>
    <w:p w14:paraId="6B46AAA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mysqli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cfg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'host'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cfg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'user'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cfg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'pass'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cfg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'name'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110CC3C0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6A9955"/>
          <w:sz w:val="21"/>
          <w:szCs w:val="21"/>
        </w:rPr>
        <w:t>// Semilla ADMIN si no hay usuarios</w:t>
      </w:r>
    </w:p>
    <w:p w14:paraId="31BE4789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connect_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  <w:proofErr w:type="gramEnd"/>
    </w:p>
    <w:p w14:paraId="6BCB21BE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"SHOW TABLES LIKE 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'"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 {</w:t>
      </w:r>
    </w:p>
    <w:p w14:paraId="6ADA6118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num_rows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proofErr w:type="gramStart"/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  <w:proofErr w:type="gramEnd"/>
    </w:p>
    <w:p w14:paraId="56CBC549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)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625C6D3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$row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assoc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 :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  <w:proofErr w:type="gramEnd"/>
    </w:p>
    <w:p w14:paraId="0ED5CB5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intval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$row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=== </w:t>
      </w:r>
      <w:proofErr w:type="gramStart"/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  <w:proofErr w:type="gramEnd"/>
    </w:p>
    <w:p w14:paraId="3AE5A616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ridRes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roles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clave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'admin'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LIMIT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172174A9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$rid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ridRes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&amp;&amp;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ridRes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num_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intval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ridRes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fetch_assoc</w:t>
      </w:r>
      <w:proofErr w:type="spellEnd"/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()[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: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98522A0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rid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  <w:proofErr w:type="gramEnd"/>
    </w:p>
    <w:p w14:paraId="038E4CEA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'ADMIN</w:t>
      </w:r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52958FF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$hash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password_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hash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'ADMIN12345'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PASSWORD_DEFAULT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1E47D3A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stmt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 INTO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(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contrasena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role_id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)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(?,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?, ?)"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448F7D2B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stmt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stmt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param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ssi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$hash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$rid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stmt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4FC1A9BF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       }</w:t>
      </w:r>
    </w:p>
    <w:p w14:paraId="5399D708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   }</w:t>
      </w:r>
    </w:p>
    <w:p w14:paraId="4FDB3528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}</w:t>
      </w:r>
    </w:p>
    <w:p w14:paraId="279324E9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14:paraId="52FBCF4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214B4EA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611431AE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gram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connect_error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_response_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proofErr w:type="gramStart"/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exit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'Error de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conexión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5EC2CD15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7242758B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AA44A4E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}</w:t>
      </w:r>
    </w:p>
    <w:p w14:paraId="0BC3996F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9E1FDFB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9140673" w14:textId="77777777" w:rsidR="00353705" w:rsidRPr="00353705" w:rsidRDefault="00353705" w:rsidP="00030E2D">
      <w:pPr>
        <w:rPr>
          <w:b/>
          <w:bCs/>
          <w:lang w:val="en-US"/>
        </w:rPr>
      </w:pPr>
    </w:p>
    <w:p w14:paraId="1FA8247B" w14:textId="77777777" w:rsidR="00030E2D" w:rsidRPr="00353705" w:rsidRDefault="00030E2D" w:rsidP="00030E2D">
      <w:pPr>
        <w:rPr>
          <w:b/>
          <w:bCs/>
          <w:lang w:val="en-US"/>
        </w:rPr>
      </w:pPr>
      <w:proofErr w:type="spellStart"/>
      <w:r w:rsidRPr="00353705">
        <w:rPr>
          <w:b/>
          <w:bCs/>
          <w:lang w:val="en-US"/>
        </w:rPr>
        <w:t>Archivo</w:t>
      </w:r>
      <w:proofErr w:type="spellEnd"/>
      <w:r w:rsidRPr="00353705">
        <w:rPr>
          <w:b/>
          <w:bCs/>
          <w:lang w:val="en-US"/>
        </w:rPr>
        <w:t xml:space="preserve">: </w:t>
      </w:r>
      <w:proofErr w:type="spellStart"/>
      <w:r w:rsidRPr="00353705">
        <w:rPr>
          <w:b/>
          <w:bCs/>
          <w:lang w:val="en-US"/>
        </w:rPr>
        <w:t>login.php</w:t>
      </w:r>
      <w:proofErr w:type="spellEnd"/>
    </w:p>
    <w:p w14:paraId="68DF2809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0FC2E6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"es"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B4E56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D1267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BE5850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4EB2CD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Login - SISTEC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2E5616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sistemap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/public/assets/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/style.css"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A96E3F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F7421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35370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0AEAEEA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Arial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sans-</w:t>
      </w:r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serif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387922F2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linear-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gradient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to </w:t>
      </w:r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right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#003366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005580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1A3E72E3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8CA2130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justify-content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D682D8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align-items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10A6FD3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100vh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14C0B4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D5991C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039C02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35370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.login-card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028C871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white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427FDD5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D41CB3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101DF0F9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box-shadow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8px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16px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0.2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67B23AD3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320px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3B879D99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5CB5D47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6A4C9E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35370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.login-card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h2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-bottom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18px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003366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3AE343C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35370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.login-card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input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], </w:t>
      </w:r>
      <w:r w:rsidRPr="0035370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.login-card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input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</w:t>
      </w:r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{</w:t>
      </w:r>
      <w:proofErr w:type="gramEnd"/>
    </w:p>
    <w:p w14:paraId="3BAB98A9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12px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#ccc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8px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10C58C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1B755F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35370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.login-card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button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003366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white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8px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cursor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pointer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4168AB22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35370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.login-card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button:hover</w:t>
      </w:r>
      <w:proofErr w:type="spellEnd"/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005580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677A141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35370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.error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-color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#ffdddd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#cc0000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#cc0000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12px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8px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5162716E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A65B15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01117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07DE19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php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__DIR_</w:t>
      </w:r>
      <w:proofErr w:type="gram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_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.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'/../../Core/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Session.php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gram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Session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start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csrf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Session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csrfToken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</w:t>
      </w:r>
      <w:proofErr w:type="gramEnd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&gt;</w:t>
      </w:r>
    </w:p>
    <w:p w14:paraId="75E00CB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"login-card"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sistemap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/public/login"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54CC0E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53705">
        <w:rPr>
          <w:rFonts w:ascii="Segoe UI Emoji" w:eastAsia="Times New Roman" w:hAnsi="Segoe UI Emoji" w:cs="Segoe UI Emoji"/>
          <w:color w:val="CCCCCC"/>
          <w:sz w:val="21"/>
          <w:szCs w:val="21"/>
        </w:rPr>
        <w:t>🔐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Iniciar sesión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250D6D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php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empty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</w:t>
      </w:r>
      <w:proofErr w:type="gramEnd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&gt;</w:t>
      </w:r>
    </w:p>
    <w:p w14:paraId="1F80EE5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htmlspecialchars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</w:t>
      </w:r>
      <w:proofErr w:type="gramEnd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&gt;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44F825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php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</w:t>
      </w:r>
      <w:proofErr w:type="gramEnd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&gt;</w:t>
      </w:r>
    </w:p>
    <w:p w14:paraId="60F06A2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2605CF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contrasena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Contraseña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B9984A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"hidden"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csrf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gram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htmlspecialchars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csrf</w:t>
      </w:r>
      <w:proofErr w:type="spellEnd"/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</w:t>
      </w:r>
      <w:proofErr w:type="gramEnd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140A4D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Ingresar</w:t>
      </w:r>
      <w:proofErr w:type="spellEnd"/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DC1E60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3537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proofErr w:type="spellEnd"/>
      <w:r w:rsidRPr="003537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8647E2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spellEnd"/>
      <w:r w:rsidRPr="003537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805816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spellEnd"/>
      <w:r w:rsidRPr="0035370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BFF332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B91CB2C" w14:textId="77777777" w:rsidR="000B4D6B" w:rsidRPr="00353705" w:rsidRDefault="000B4D6B">
      <w:pPr>
        <w:rPr>
          <w:lang w:val="en-US"/>
        </w:rPr>
      </w:pPr>
    </w:p>
    <w:p w14:paraId="132C1FE5" w14:textId="2B3D2BD7" w:rsidR="000B4D6B" w:rsidRDefault="00030E2D">
      <w:pPr>
        <w:pStyle w:val="Ttulo2"/>
      </w:pPr>
      <w:r>
        <w:t xml:space="preserve">4.2 Historia de Usuario 1.2 — </w:t>
      </w:r>
      <w:r w:rsidRPr="00030E2D">
        <w:t>Control de Acceso por Roles</w:t>
      </w:r>
    </w:p>
    <w:p w14:paraId="1970683E" w14:textId="60F5950C" w:rsidR="00030E2D" w:rsidRDefault="00030E2D" w:rsidP="00030E2D">
      <w:pPr>
        <w:rPr>
          <w:b/>
          <w:bCs/>
        </w:rPr>
      </w:pPr>
      <w:r w:rsidRPr="00030E2D">
        <w:rPr>
          <w:b/>
          <w:bCs/>
        </w:rPr>
        <w:t xml:space="preserve">Archivo: </w:t>
      </w:r>
      <w:r w:rsidR="00353705">
        <w:rPr>
          <w:b/>
          <w:bCs/>
        </w:rPr>
        <w:t>autenticación</w:t>
      </w:r>
    </w:p>
    <w:p w14:paraId="2229F623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php</w:t>
      </w:r>
      <w:proofErr w:type="spellEnd"/>
    </w:p>
    <w:p w14:paraId="3ED452D0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class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AuthController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extends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Controller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279D4F2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showLogin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  <w:proofErr w:type="gramEnd"/>
    </w:p>
    <w:p w14:paraId="46EB2A85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gram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Auth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check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'Location: /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sistemap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/public/dashboard'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exit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46CB0BA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$this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render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'auth/login'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[],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768AEF9D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B175418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5901F283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login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  <w:proofErr w:type="gramEnd"/>
    </w:p>
    <w:p w14:paraId="3AC1649B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DB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  <w:proofErr w:type="gramEnd"/>
    </w:p>
    <w:p w14:paraId="283D600F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59AD97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contrasena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contrasena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094B485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Session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spellStart"/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validateCsrf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'_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csrf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 {</w:t>
      </w:r>
      <w:proofErr w:type="gramEnd"/>
    </w:p>
    <w:p w14:paraId="53DE1E7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$this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render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'auth/login'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'Token CSRF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inválido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],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0B42C3E0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610E4B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56E0346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3705">
        <w:rPr>
          <w:rFonts w:ascii="Consolas" w:eastAsia="Times New Roman" w:hAnsi="Consolas" w:cs="Times New Roman"/>
          <w:color w:val="6A9955"/>
          <w:sz w:val="21"/>
          <w:szCs w:val="21"/>
        </w:rPr>
        <w:t>// Detectar si existen tablas normalizadas (roles)</w:t>
      </w:r>
    </w:p>
    <w:p w14:paraId="18807ED5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isNorm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148E6229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"SHOW TABLES LIKE 'roles'"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isNorm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num_rows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35587BE3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isNorm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  <w:proofErr w:type="gramEnd"/>
    </w:p>
    <w:p w14:paraId="1E9587C3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stmt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u.id, 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u.usuario</w:t>
      </w:r>
      <w:proofErr w:type="spellEnd"/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u.contrasena</w:t>
      </w:r>
      <w:proofErr w:type="spellEnd"/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r.clave</w:t>
      </w:r>
      <w:proofErr w:type="spellEnd"/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u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roles r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r.id 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u.role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u.usuario</w:t>
      </w:r>
      <w:proofErr w:type="spellEnd"/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?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69860493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}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56A7935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stmt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id,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contrasena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?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70B8BF1E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7A88CC12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stmt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param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</w:t>
      </w:r>
      <w:proofErr w:type="spellEnd"/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6D09B736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stmt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  <w:proofErr w:type="gramEnd"/>
    </w:p>
    <w:p w14:paraId="28C6896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stmt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result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  <w:proofErr w:type="gramEnd"/>
    </w:p>
    <w:p w14:paraId="6391245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&amp;&amp;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num_rows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=== </w:t>
      </w:r>
      <w:proofErr w:type="gramStart"/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  <w:proofErr w:type="gramEnd"/>
    </w:p>
    <w:p w14:paraId="522B9F6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assoc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  <w:proofErr w:type="gramEnd"/>
    </w:p>
    <w:p w14:paraId="6E8F1A0B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password_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verify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contrasena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contrasena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 {</w:t>
      </w:r>
      <w:proofErr w:type="gramEnd"/>
    </w:p>
    <w:p w14:paraId="02E6F9DB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Auth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login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720C02B9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'Location: /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sistemap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/public/'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51D16DF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exit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739555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F34D576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8EE0C2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render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auth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login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'Usuario o contraseña incorrectos'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F55DB03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BBFD290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8FDBB4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logout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  <w:proofErr w:type="gramEnd"/>
    </w:p>
    <w:p w14:paraId="69073C68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Auth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logout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  <w:proofErr w:type="gramEnd"/>
    </w:p>
    <w:p w14:paraId="55A54DE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1AA74E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352AD09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1FDD06F" w14:textId="77777777" w:rsidR="00353705" w:rsidRPr="00353705" w:rsidRDefault="00353705" w:rsidP="00030E2D">
      <w:pPr>
        <w:rPr>
          <w:b/>
          <w:bCs/>
          <w:lang w:val="en-US"/>
        </w:rPr>
      </w:pPr>
    </w:p>
    <w:p w14:paraId="6A81EDD3" w14:textId="261CFE45" w:rsidR="00030E2D" w:rsidRPr="00353705" w:rsidRDefault="00030E2D" w:rsidP="00030E2D">
      <w:pPr>
        <w:rPr>
          <w:b/>
          <w:bCs/>
          <w:lang w:val="en-US"/>
        </w:rPr>
      </w:pPr>
      <w:proofErr w:type="spellStart"/>
      <w:r w:rsidRPr="00353705">
        <w:rPr>
          <w:b/>
          <w:bCs/>
          <w:lang w:val="en-US"/>
        </w:rPr>
        <w:t>Archivo</w:t>
      </w:r>
      <w:proofErr w:type="spellEnd"/>
      <w:r w:rsidRPr="00353705">
        <w:rPr>
          <w:b/>
          <w:bCs/>
          <w:lang w:val="en-US"/>
        </w:rPr>
        <w:t xml:space="preserve">: </w:t>
      </w:r>
      <w:r w:rsidR="00353705" w:rsidRPr="00353705">
        <w:rPr>
          <w:b/>
          <w:bCs/>
          <w:lang w:val="en-US"/>
        </w:rPr>
        <w:t>roles</w:t>
      </w:r>
    </w:p>
    <w:p w14:paraId="12C3874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php</w:t>
      </w:r>
      <w:proofErr w:type="spellEnd"/>
    </w:p>
    <w:p w14:paraId="7228817B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class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UsuariosController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extends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Controller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16FC46B8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private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requireRoles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array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  <w:proofErr w:type="gramEnd"/>
    </w:p>
    <w:p w14:paraId="6731BE35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Auth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requireLogin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  <w:proofErr w:type="gramEnd"/>
    </w:p>
    <w:p w14:paraId="7A5AEE63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Auth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role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  <w:proofErr w:type="gramEnd"/>
    </w:p>
    <w:p w14:paraId="0D7844D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array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$roles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 {</w:t>
      </w:r>
      <w:proofErr w:type="gramEnd"/>
    </w:p>
    <w:p w14:paraId="59F52C0A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'REQUEST_METHOD'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===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'GET'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2DA77039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'Location: /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sistemap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/public/'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0B89067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}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22C9A8D9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'Content-Type: application/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json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2D5F475A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http_response_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B5CEA8"/>
          <w:sz w:val="21"/>
          <w:szCs w:val="21"/>
        </w:rPr>
        <w:t>403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411C3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'Acceso denegado'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4BE43FA0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E69A835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exit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666ACE2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2C031359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D0A0E7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55DA53A8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index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33C83F1B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$this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requireRoles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'admin'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2429B7F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$usuarios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353705">
        <w:rPr>
          <w:rFonts w:ascii="Consolas" w:eastAsia="Times New Roman" w:hAnsi="Consolas" w:cs="Times New Roman"/>
          <w:color w:val="4EC9B0"/>
          <w:sz w:val="21"/>
          <w:szCs w:val="21"/>
        </w:rPr>
        <w:t>Usuario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all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8256D0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render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'usuarios/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index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</w:p>
    <w:p w14:paraId="7649679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'usuarios'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$usuarios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17F9C6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'rol'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4EC9B0"/>
          <w:sz w:val="21"/>
          <w:szCs w:val="21"/>
        </w:rPr>
        <w:t>Auth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role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27D60CC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proofErr w:type="gram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Session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59B40A46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]);</w:t>
      </w:r>
    </w:p>
    <w:p w14:paraId="6AFB082D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}</w:t>
      </w:r>
    </w:p>
    <w:p w14:paraId="3B75A40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B21855E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store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40063A2B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9F2675A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$this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requireRoles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'admin'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7373B87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'Content-Type: application/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json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3978A61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Session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spellStart"/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validateCsrf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'_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csrf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_response_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419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'success'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'Token CSRF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inválido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]);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648899BE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strtoupper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677F029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contrasena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contrasena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E940CCA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BB6D5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$usuario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contrasena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$rol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Segoe UI Emoji" w:eastAsia="Times New Roman" w:hAnsi="Segoe UI Emoji" w:cs="Segoe UI Emoji"/>
          <w:color w:val="CE9178"/>
          <w:sz w:val="21"/>
          <w:szCs w:val="21"/>
        </w:rPr>
        <w:t>⚠️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Complete todos los campos obligatorios.'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]);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 }</w:t>
      </w:r>
      <w:proofErr w:type="gramEnd"/>
    </w:p>
    <w:p w14:paraId="115F434F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preg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_match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'/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[A-ZÁÉÍÓÚÑÜ]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/u'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$usuario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'El nombre de usuario solo debe contener letras (sin espacios).'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]);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 }</w:t>
      </w:r>
      <w:proofErr w:type="gramEnd"/>
    </w:p>
    <w:p w14:paraId="0EA5DBD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(!(</w:t>
      </w:r>
      <w:proofErr w:type="spellStart"/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strlen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contrasena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&gt;=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'/[A-</w:t>
      </w:r>
      <w:proofErr w:type="spellStart"/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Za</w:t>
      </w:r>
      <w:proofErr w:type="spellEnd"/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-z]/'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contrasena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&amp;&amp;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preg_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match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/[</w:t>
      </w:r>
      <w:proofErr w:type="gramEnd"/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0-9]/'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contrasena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'La contraseña debe tener mínimo 10 caracteres y combinar letras y números.'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]);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 }</w:t>
      </w:r>
      <w:proofErr w:type="gramEnd"/>
    </w:p>
    <w:p w14:paraId="0BF03635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array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'admin'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tecnico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],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'success'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'Rol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inválido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]);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195C33F9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gramStart"/>
      <w:r w:rsidRPr="00353705">
        <w:rPr>
          <w:rFonts w:ascii="Consolas" w:eastAsia="Times New Roman" w:hAnsi="Consolas" w:cs="Times New Roman"/>
          <w:color w:val="4EC9B0"/>
          <w:sz w:val="21"/>
          <w:szCs w:val="21"/>
        </w:rPr>
        <w:t>Usuario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spellStart"/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existsByUsuario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$usuario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'El usuario ya existe.'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]);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 }</w:t>
      </w:r>
      <w:proofErr w:type="gramEnd"/>
    </w:p>
    <w:p w14:paraId="01428B16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$res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353705">
        <w:rPr>
          <w:rFonts w:ascii="Consolas" w:eastAsia="Times New Roman" w:hAnsi="Consolas" w:cs="Times New Roman"/>
          <w:color w:val="4EC9B0"/>
          <w:sz w:val="21"/>
          <w:szCs w:val="21"/>
        </w:rPr>
        <w:t>Usuario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create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$usuario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contrasena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$rol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DE843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$ok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is_array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'ok'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??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: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bool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383E950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$ok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'success'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'message'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Segoe UI Emoji" w:eastAsia="Times New Roman" w:hAnsi="Segoe UI Emoji" w:cs="Segoe UI Emoji"/>
          <w:color w:val="CE9178"/>
          <w:sz w:val="21"/>
          <w:szCs w:val="21"/>
          <w:lang w:val="en-US"/>
        </w:rPr>
        <w:t>✅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agregado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correctamente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169A564A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9ED1F83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DB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  <w:proofErr w:type="gramEnd"/>
    </w:p>
    <w:p w14:paraId="58DEBB2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dbErr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method_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exists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: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3BDD952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mErr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is_array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47140D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$detalle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mErr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==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mErr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dbErr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D91AE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detalle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==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 xml:space="preserve">'Error al registrar: </w:t>
      </w:r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$detalle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) :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 al registrar.'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)]);</w:t>
      </w:r>
    </w:p>
    <w:p w14:paraId="7DE9E422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0E1F2DA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}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Throwable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ex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  <w:proofErr w:type="gramEnd"/>
    </w:p>
    <w:p w14:paraId="472E4A78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55EBBD0D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'Excepción: 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$ex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)]);</w:t>
      </w:r>
    </w:p>
    <w:p w14:paraId="4FC0854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7C68BD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6EF07FB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B11D1FF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5B1E4C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4A16DAB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$this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requireRoles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'admin'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1FF923BF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'Content-Type: application/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json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33DD1C12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Session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spellStart"/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validateCsrf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'_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csrf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_response_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419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'success'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'Token CSRF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inválido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]);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448AB588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intval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1862F7D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?? </w:t>
      </w:r>
      <w:proofErr w:type="gram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7CA363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contrasena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contrasena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?? </w:t>
      </w:r>
      <w:proofErr w:type="gram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138DB5CB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?? </w:t>
      </w:r>
      <w:proofErr w:type="gram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3E83E4DE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&lt;=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'success'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'ID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inválido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]);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64EFF45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usuario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== 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usuario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==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47E53D9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strtoupper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5D639149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_match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'/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</w:t>
      </w:r>
      <w:proofErr w:type="gramStart"/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ZÁÉÍÓÚÑÜ]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/u'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 {</w:t>
      </w:r>
    </w:p>
    <w:p w14:paraId="4FC9751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'El nombre de usuario solo debe contener letras (sin espacios).'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7E9E99F8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585C76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183F0A6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457E679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contrasena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!==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&amp;&amp;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contrasena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==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&amp; !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strlen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contrasena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&gt;=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preg_match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'/[A-</w:t>
      </w:r>
      <w:proofErr w:type="spellStart"/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Za</w:t>
      </w:r>
      <w:proofErr w:type="spellEnd"/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-z]/'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contrasena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&amp;&amp;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preg_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match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/[</w:t>
      </w:r>
      <w:proofErr w:type="gramEnd"/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0-9]/'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contrasena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))) {</w:t>
      </w:r>
      <w:proofErr w:type="gramEnd"/>
    </w:p>
    <w:p w14:paraId="1D5997E0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'La contraseña debe tener mínimo 10 caracteres y combinar letras y números.'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11243BCD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16EFA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8F3CA42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rol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== 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$rol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'El rol no puede estar vacío.'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]);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 }</w:t>
      </w:r>
      <w:proofErr w:type="gramEnd"/>
    </w:p>
    <w:p w14:paraId="2BA3067E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==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 !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array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'admin'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tecnico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],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'success'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'Rol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inválido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]);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283CD250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6A9955"/>
          <w:sz w:val="21"/>
          <w:szCs w:val="21"/>
        </w:rPr>
        <w:t>// En modo legado, si se envía rol y la columna no existe, crearla para compatibilidad</w:t>
      </w:r>
    </w:p>
    <w:p w14:paraId="405D05ED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==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&amp;&amp;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==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 !</w:t>
      </w:r>
      <w:proofErr w:type="spell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isNormalizedStatic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&amp;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 !</w:t>
      </w:r>
      <w:proofErr w:type="spell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spellStart"/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hasColumnStatic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 {</w:t>
      </w:r>
    </w:p>
    <w:p w14:paraId="4BB93E26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DB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)-&gt;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ALTER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TABLE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ADD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COLUMN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VARCHAR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)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 NULL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DEFAULT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tecnico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'"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1C92049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C78F1E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$res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353705">
        <w:rPr>
          <w:rFonts w:ascii="Consolas" w:eastAsia="Times New Roman" w:hAnsi="Consolas" w:cs="Times New Roman"/>
          <w:color w:val="4EC9B0"/>
          <w:sz w:val="21"/>
          <w:szCs w:val="21"/>
        </w:rPr>
        <w:t>Usuario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$usuario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contrasena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$rol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ACA3F7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$ok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is_array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'ok'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??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: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bool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BF0F88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$ok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'success'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'message'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actualizado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correctamente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367BB733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32FFD0A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DB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  <w:proofErr w:type="gramEnd"/>
    </w:p>
    <w:p w14:paraId="230B367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dbErr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method_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exists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: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0360253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mErr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is_array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03E45F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$detalle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mErr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==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mErr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dbErr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5CEF86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detalle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==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 xml:space="preserve">'Fallo al actualizar: </w:t>
      </w:r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$detalle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) :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'No hay cambios o fallo al actualizar.'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)]);</w:t>
      </w:r>
    </w:p>
    <w:p w14:paraId="035DB5D5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D15712A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}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Throwable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ex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  <w:proofErr w:type="gramEnd"/>
    </w:p>
    <w:p w14:paraId="7AA3285A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60500B9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'Excepción: 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$ex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getMessage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)]);</w:t>
      </w:r>
    </w:p>
    <w:p w14:paraId="79D891B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45B03B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32AAE64A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151780D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delete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0D777C6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$this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requireRoles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'admin'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3BEBD0D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'Content-Type: application/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json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60B85B2A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Session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spellStart"/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validateCsrf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'_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csrf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_response_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419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'success'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'Token CSRF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inválido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]);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1B8E52E5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intval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3E0EDF9A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$ok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Usuario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delete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5BA4EA90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ok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message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'Usuario eliminado.'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] :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 al eliminar.'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60C78B6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23CAAC3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C6FF6B2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67C62E8" w14:textId="77777777" w:rsidR="000B4D6B" w:rsidRDefault="000B4D6B"/>
    <w:p w14:paraId="2CEB362C" w14:textId="6266B604" w:rsidR="000B4D6B" w:rsidRDefault="00030E2D">
      <w:pPr>
        <w:pStyle w:val="Ttulo2"/>
      </w:pPr>
      <w:r>
        <w:t xml:space="preserve">4.3 Historia de Usuario 1.3 — </w:t>
      </w:r>
      <w:r w:rsidRPr="00030E2D">
        <w:t>Cierre de Sesión Seguro</w:t>
      </w:r>
    </w:p>
    <w:p w14:paraId="3697D41B" w14:textId="494D62A1" w:rsidR="00030E2D" w:rsidRDefault="00030E2D" w:rsidP="00AA4DCB">
      <w:pPr>
        <w:rPr>
          <w:b/>
          <w:bCs/>
        </w:rPr>
      </w:pPr>
      <w:r w:rsidRPr="00030E2D">
        <w:rPr>
          <w:b/>
          <w:bCs/>
        </w:rPr>
        <w:t xml:space="preserve">Archivo: </w:t>
      </w:r>
      <w:proofErr w:type="spellStart"/>
      <w:r w:rsidRPr="00030E2D">
        <w:rPr>
          <w:b/>
          <w:bCs/>
        </w:rPr>
        <w:t>logout.php</w:t>
      </w:r>
      <w:proofErr w:type="spellEnd"/>
    </w:p>
    <w:p w14:paraId="2162476F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logout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  <w:proofErr w:type="gramEnd"/>
    </w:p>
    <w:p w14:paraId="525B434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Auth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logout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  <w:proofErr w:type="gramEnd"/>
    </w:p>
    <w:p w14:paraId="12306EA8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ABB613" w14:textId="77777777" w:rsidR="00AA4DCB" w:rsidRPr="00AA4DCB" w:rsidRDefault="00AA4DCB" w:rsidP="00AA4DCB">
      <w:pPr>
        <w:rPr>
          <w:b/>
          <w:bCs/>
        </w:rPr>
      </w:pPr>
    </w:p>
    <w:p w14:paraId="329D3AE1" w14:textId="3770D4CA" w:rsidR="000B4D6B" w:rsidRDefault="00030E2D">
      <w:pPr>
        <w:pStyle w:val="Ttulo2"/>
      </w:pPr>
      <w:r>
        <w:t xml:space="preserve">4.4 Historia de Usuario 2.1 — </w:t>
      </w:r>
      <w:r w:rsidR="00AA4DCB" w:rsidRPr="00AA4DCB">
        <w:t>Registrar Equipos</w:t>
      </w:r>
    </w:p>
    <w:p w14:paraId="5457BA18" w14:textId="0BA2FA3C" w:rsidR="00AA4DCB" w:rsidRPr="00AA4DCB" w:rsidRDefault="00AA4DCB" w:rsidP="00AA4DCB">
      <w:pPr>
        <w:rPr>
          <w:b/>
          <w:bCs/>
        </w:rPr>
      </w:pPr>
      <w:r w:rsidRPr="00AA4DCB">
        <w:rPr>
          <w:b/>
          <w:bCs/>
        </w:rPr>
        <w:t>Archivo: equipos/</w:t>
      </w:r>
      <w:proofErr w:type="spellStart"/>
      <w:r w:rsidRPr="00AA4DCB">
        <w:rPr>
          <w:b/>
          <w:bCs/>
        </w:rPr>
        <w:t>agregar.php</w:t>
      </w:r>
      <w:proofErr w:type="spellEnd"/>
    </w:p>
    <w:p w14:paraId="7305B560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store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3D0C253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$this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requireRoles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'admin'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15FC0326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'Content-Type: application/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json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001198AF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Session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spellStart"/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validateCsrf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'_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csrf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_response_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419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'success'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'Token CSRF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inválido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]);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3E1B16D0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30470DF8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numero_tarjeta_rfid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strtoupper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numero_tarjeta_rfid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)),</w:t>
      </w:r>
    </w:p>
    <w:p w14:paraId="30EFB37E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nombre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strtoupper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nombre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)),</w:t>
      </w:r>
    </w:p>
    <w:p w14:paraId="76C5BECA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numero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_serie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strtoupper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numero_serie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)),</w:t>
      </w:r>
    </w:p>
    <w:p w14:paraId="1B35394E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ubicacion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strtoupper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ubicacion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)),</w:t>
      </w:r>
    </w:p>
    <w:p w14:paraId="63E42ACB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];</w:t>
      </w:r>
    </w:p>
    <w:p w14:paraId="434A9632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proofErr w:type="spellStart"/>
      <w:r w:rsidRPr="0035370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Validaciones</w:t>
      </w:r>
      <w:proofErr w:type="spellEnd"/>
    </w:p>
    <w:p w14:paraId="1F70DDF3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numero_tarjeta_rfid</w:t>
      </w:r>
      <w:proofErr w:type="spellEnd"/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]=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||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nombre</w:t>
      </w:r>
      <w:proofErr w:type="spellEnd"/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]=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||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numero_serie</w:t>
      </w:r>
      <w:proofErr w:type="spellEnd"/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]=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||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ubicacion</w:t>
      </w:r>
      <w:proofErr w:type="spellEnd"/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]=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  <w:proofErr w:type="gramEnd"/>
    </w:p>
    <w:p w14:paraId="47FF685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Segoe UI Emoji" w:eastAsia="Times New Roman" w:hAnsi="Segoe UI Emoji" w:cs="Segoe UI Emoji"/>
          <w:color w:val="CE9178"/>
          <w:sz w:val="21"/>
          <w:szCs w:val="21"/>
        </w:rPr>
        <w:t>⚠️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Todos los campos son obligatorios.'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]);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522912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6FE671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preg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_match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'/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[A-Z0-9]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/'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numero_tarjeta_rfid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14:paraId="48C699A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'El RFID debe ser alfanumérico (sin espacios).'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]);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00840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CD54EB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3705">
        <w:rPr>
          <w:rFonts w:ascii="Consolas" w:eastAsia="Times New Roman" w:hAnsi="Consolas" w:cs="Times New Roman"/>
          <w:color w:val="6A9955"/>
          <w:sz w:val="21"/>
          <w:szCs w:val="21"/>
        </w:rPr>
        <w:t>// Nombre: solo letras y espacios</w:t>
      </w:r>
    </w:p>
    <w:p w14:paraId="7E39A455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preg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match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'/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[</w:t>
      </w:r>
      <w:proofErr w:type="gramEnd"/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gramStart"/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ZÁÉÍÓÚÑÜ ]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/u'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'nombre'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14:paraId="046259A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'El nombre del equipo solo debe contener letras y espacios.'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]);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1515A2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FEBBEC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3705">
        <w:rPr>
          <w:rFonts w:ascii="Consolas" w:eastAsia="Times New Roman" w:hAnsi="Consolas" w:cs="Times New Roman"/>
          <w:color w:val="6A9955"/>
          <w:sz w:val="21"/>
          <w:szCs w:val="21"/>
        </w:rPr>
        <w:t>// Número de serie: letras, números y guiones</w:t>
      </w:r>
    </w:p>
    <w:p w14:paraId="72025A03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_match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'/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[A-Z0-9</w:t>
      </w:r>
      <w:proofErr w:type="gramStart"/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-]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numero_serie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 {</w:t>
      </w:r>
      <w:proofErr w:type="gramEnd"/>
    </w:p>
    <w:p w14:paraId="5F442C1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'El número de serie solo puede tener letras, números y guiones.'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]);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5D144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EE0978D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_match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'/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LABORATORIO</w:t>
      </w:r>
      <w:r w:rsidRPr="0035370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35370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</w:t>
      </w:r>
      <w:proofErr w:type="gramStart"/>
      <w:r w:rsidRPr="0035370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d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{3}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proofErr w:type="gramEnd"/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ubicacion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 {</w:t>
      </w:r>
    </w:p>
    <w:p w14:paraId="3922E44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'Ubicación inválida. Ejemplo válido: LABORATORIO 101'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]);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9D1CFE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86DE688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$ok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353705">
        <w:rPr>
          <w:rFonts w:ascii="Consolas" w:eastAsia="Times New Roman" w:hAnsi="Consolas" w:cs="Times New Roman"/>
          <w:color w:val="4EC9B0"/>
          <w:sz w:val="21"/>
          <w:szCs w:val="21"/>
        </w:rPr>
        <w:t>Equipo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spellStart"/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create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31DA5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ok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] :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 al registrar.'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0291AA1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742D0B4" w14:textId="77777777" w:rsidR="00AA4DCB" w:rsidRPr="00AA4DCB" w:rsidRDefault="00AA4DCB" w:rsidP="00AA4DCB"/>
    <w:p w14:paraId="0900951A" w14:textId="55481FAB" w:rsidR="00030E2D" w:rsidRDefault="00030E2D" w:rsidP="00030E2D">
      <w:pPr>
        <w:pStyle w:val="Ttulo2"/>
      </w:pPr>
      <w:r>
        <w:t>4.</w:t>
      </w:r>
      <w:r w:rsidR="00AA4DCB">
        <w:t>5</w:t>
      </w:r>
      <w:r>
        <w:t xml:space="preserve"> Historia de Usuario 2.2 — </w:t>
      </w:r>
      <w:r w:rsidR="00AA4DCB" w:rsidRPr="00AA4DCB">
        <w:t>Editar Equipos</w:t>
      </w:r>
    </w:p>
    <w:p w14:paraId="18100734" w14:textId="77777777" w:rsidR="00AA4DCB" w:rsidRPr="00AA4DCB" w:rsidRDefault="00AA4DCB" w:rsidP="00AA4DC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A4DCB">
        <w:rPr>
          <w:rFonts w:ascii="Times New Roman" w:eastAsia="Times New Roman" w:hAnsi="Times New Roman" w:cs="Times New Roman"/>
          <w:b/>
          <w:bCs/>
          <w:sz w:val="27"/>
          <w:szCs w:val="27"/>
        </w:rPr>
        <w:t>Archivo: equipos/</w:t>
      </w:r>
      <w:proofErr w:type="spellStart"/>
      <w:r w:rsidRPr="00AA4DCB">
        <w:rPr>
          <w:rFonts w:ascii="Times New Roman" w:eastAsia="Times New Roman" w:hAnsi="Times New Roman" w:cs="Times New Roman"/>
          <w:b/>
          <w:bCs/>
          <w:sz w:val="27"/>
          <w:szCs w:val="27"/>
        </w:rPr>
        <w:t>actualizar.php</w:t>
      </w:r>
      <w:proofErr w:type="spellEnd"/>
    </w:p>
    <w:p w14:paraId="5D1A1110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update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4C0D793D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$this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requireRoles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'admin'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3BF0FE9D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'Content-Type: application/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json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2764A4A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Session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spellStart"/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validateCsrf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'_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csrf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_response_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419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'success'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'Token CSRF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inválido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]);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5B0C74ED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intval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07EE8A08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</w:p>
    <w:p w14:paraId="653217E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numero_tarjeta_rfid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strtoupper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numero_tarjeta_rfid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)),</w:t>
      </w:r>
    </w:p>
    <w:p w14:paraId="4DCB6E8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nombre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strtoupper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nombre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)),</w:t>
      </w:r>
    </w:p>
    <w:p w14:paraId="105B1B3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proofErr w:type="gram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numero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_serie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strtoupper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numero_serie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)),</w:t>
      </w:r>
    </w:p>
    <w:p w14:paraId="122ECF7D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ubicacion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strtoupper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ubicacion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)),</w:t>
      </w:r>
    </w:p>
    <w:p w14:paraId="28DABA1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];</w:t>
      </w:r>
    </w:p>
    <w:p w14:paraId="6A21C95D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&lt;=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'success'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'ID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inválido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]);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2D36D9CA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6A9955"/>
          <w:sz w:val="21"/>
          <w:szCs w:val="21"/>
        </w:rPr>
        <w:t>// Validaciones para actualización parcial: solo validar campos enviados (no vacíos)</w:t>
      </w:r>
    </w:p>
    <w:p w14:paraId="2C4DEE8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numero_tarjeta_rfid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]!=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&amp; !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preg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_match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'/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[A-Z0-9]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</w:rPr>
        <w:t>/'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numero_tarjeta_rfid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14:paraId="44C48A35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'El RFID debe ser alfanumérico (sin espacios).'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]);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F6F2F0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6D2B94E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nombre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]!=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 !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match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'/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</w:t>
      </w:r>
      <w:proofErr w:type="gramEnd"/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</w:t>
      </w:r>
      <w:proofErr w:type="gramStart"/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ZÁÉÍÓÚÑÜ ]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+$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/u'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nombre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 {</w:t>
      </w:r>
    </w:p>
    <w:p w14:paraId="2D1BB031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'El nombre del equipo solo debe contener letras y espacios.'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]);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430CE3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9522613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numero_serie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]!=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 !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_match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'/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[A-Z0-9</w:t>
      </w:r>
      <w:proofErr w:type="gramStart"/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-]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numero_serie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  <w:proofErr w:type="gramEnd"/>
    </w:p>
    <w:p w14:paraId="7F8B76EC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'El número de serie solo puede tener letras, números y guiones.'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]);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5E3BA4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E22B873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ubicacion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]!=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 !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_match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'/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LABORATORIO</w:t>
      </w:r>
      <w:r w:rsidRPr="0035370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35370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</w:t>
      </w:r>
      <w:proofErr w:type="gramStart"/>
      <w:r w:rsidRPr="0035370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d</w:t>
      </w:r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{3}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proofErr w:type="gramEnd"/>
      <w:r w:rsidRPr="0035370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ubicacion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 {</w:t>
      </w:r>
    </w:p>
    <w:p w14:paraId="250B049F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'Ubicación inválida. Ejemplo válido: LABORATORIO 101'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]);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BD105E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A29C05D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370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gramStart"/>
      <w:r w:rsidRPr="00353705">
        <w:rPr>
          <w:rFonts w:ascii="Consolas" w:eastAsia="Times New Roman" w:hAnsi="Consolas" w:cs="Times New Roman"/>
          <w:color w:val="6A9955"/>
          <w:sz w:val="21"/>
          <w:szCs w:val="21"/>
        </w:rPr>
        <w:t>Confirmar</w:t>
      </w:r>
      <w:proofErr w:type="gramEnd"/>
      <w:r w:rsidRPr="0035370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que al menos un campo válido fue enviado</w:t>
      </w:r>
    </w:p>
    <w:p w14:paraId="4EC57DEF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numero_tarjeta_rfid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]===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'nombre'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]===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numero_serie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]===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ubicacion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]===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97D24FA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'No hay cambios para actualizar.'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]); </w:t>
      </w:r>
      <w:proofErr w:type="spellStart"/>
      <w:r w:rsidRPr="0035370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00348F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FED0C19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$ok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Equipo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update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63F5CCC2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ok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] :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 al actualizar.'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67BD18B9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81E7353" w14:textId="77777777" w:rsidR="00AA4DCB" w:rsidRPr="00AA4DCB" w:rsidRDefault="00AA4DCB" w:rsidP="00AA4DCB"/>
    <w:p w14:paraId="2CE341D4" w14:textId="10610A95" w:rsidR="00030E2D" w:rsidRDefault="00030E2D" w:rsidP="00030E2D">
      <w:pPr>
        <w:pStyle w:val="Ttulo2"/>
      </w:pPr>
      <w:r>
        <w:t>4.</w:t>
      </w:r>
      <w:r w:rsidR="00AA4DCB">
        <w:t>6</w:t>
      </w:r>
      <w:r>
        <w:t xml:space="preserve"> Historia de Usuario 2.</w:t>
      </w:r>
      <w:r w:rsidR="00AA4DCB">
        <w:t>3</w:t>
      </w:r>
      <w:r>
        <w:t xml:space="preserve"> — </w:t>
      </w:r>
      <w:r w:rsidR="00AA4DCB" w:rsidRPr="00AA4DCB">
        <w:t>Eliminar Equipos</w:t>
      </w:r>
    </w:p>
    <w:p w14:paraId="4450E079" w14:textId="7258DFDC" w:rsidR="00AA4DCB" w:rsidRPr="00AA4DCB" w:rsidRDefault="00AA4DCB" w:rsidP="00AA4DCB">
      <w:pPr>
        <w:rPr>
          <w:b/>
          <w:bCs/>
        </w:rPr>
      </w:pPr>
      <w:r w:rsidRPr="00AA4DCB">
        <w:rPr>
          <w:b/>
          <w:bCs/>
        </w:rPr>
        <w:t>Archivo: equipos/</w:t>
      </w:r>
      <w:proofErr w:type="spellStart"/>
      <w:r w:rsidRPr="00AA4DCB">
        <w:rPr>
          <w:b/>
          <w:bCs/>
        </w:rPr>
        <w:t>eliminar.php</w:t>
      </w:r>
      <w:proofErr w:type="spellEnd"/>
    </w:p>
    <w:p w14:paraId="7F031F4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delete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35D3E7E5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$this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requireRoles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'admin'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1D7414D6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'Content-Type: application/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json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095004A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5370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Session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spellStart"/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validateCsrf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'_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csrf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</w:t>
      </w:r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_response_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419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'success'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'Token CSRF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inválido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]);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5DCF22E7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intval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6E7AE682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&lt;=</w:t>
      </w:r>
      <w:r w:rsidRPr="0035370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'success'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'ID 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inválido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]); </w:t>
      </w:r>
      <w:r w:rsidRPr="0035370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7BEA0D52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$ok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353705">
        <w:rPr>
          <w:rFonts w:ascii="Consolas" w:eastAsia="Times New Roman" w:hAnsi="Consolas" w:cs="Times New Roman"/>
          <w:color w:val="4EC9B0"/>
          <w:sz w:val="21"/>
          <w:szCs w:val="21"/>
        </w:rPr>
        <w:t>Equipo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spellStart"/>
      <w:proofErr w:type="gramEnd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0E0BFB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json_</w:t>
      </w:r>
      <w:proofErr w:type="gramStart"/>
      <w:r w:rsidRPr="00353705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53705">
        <w:rPr>
          <w:rFonts w:ascii="Consolas" w:eastAsia="Times New Roman" w:hAnsi="Consolas" w:cs="Times New Roman"/>
          <w:color w:val="9CDCFE"/>
          <w:sz w:val="21"/>
          <w:szCs w:val="21"/>
        </w:rPr>
        <w:t>ok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] :</w:t>
      </w:r>
      <w:proofErr w:type="gramEnd"/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proofErr w:type="spellStart"/>
      <w:r w:rsidRPr="0035370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</w:t>
      </w:r>
      <w:proofErr w:type="spellEnd"/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353705">
        <w:rPr>
          <w:rFonts w:ascii="Consolas" w:eastAsia="Times New Roman" w:hAnsi="Consolas" w:cs="Times New Roman"/>
          <w:color w:val="CE9178"/>
          <w:sz w:val="21"/>
          <w:szCs w:val="21"/>
        </w:rPr>
        <w:t>'Error al eliminar.'</w:t>
      </w: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7EEE8C7F" w14:textId="77777777" w:rsidR="00353705" w:rsidRPr="00353705" w:rsidRDefault="00353705" w:rsidP="003537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370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899C6C2" w14:textId="77777777" w:rsidR="00AA4DCB" w:rsidRPr="00AA4DCB" w:rsidRDefault="00AA4DCB" w:rsidP="00AA4DCB"/>
    <w:p w14:paraId="62CF99DB" w14:textId="0985148A" w:rsidR="00AA4DCB" w:rsidRDefault="00030E2D" w:rsidP="00030E2D">
      <w:pPr>
        <w:pStyle w:val="Ttulo2"/>
      </w:pPr>
      <w:r>
        <w:t>4.</w:t>
      </w:r>
      <w:r w:rsidR="00AA4DCB">
        <w:t>7</w:t>
      </w:r>
      <w:r>
        <w:t xml:space="preserve"> Historia de Usuario </w:t>
      </w:r>
      <w:r w:rsidR="00AA4DCB">
        <w:t>3.1</w:t>
      </w:r>
      <w:r>
        <w:t xml:space="preserve"> — </w:t>
      </w:r>
      <w:r w:rsidR="00AA4DCB" w:rsidRPr="00AA4DCB">
        <w:t>Visualizar Alertas</w:t>
      </w:r>
    </w:p>
    <w:p w14:paraId="467DF3EE" w14:textId="7009A19F" w:rsidR="00AA4DCB" w:rsidRPr="00844F04" w:rsidRDefault="00AA4DCB" w:rsidP="00AA4DCB">
      <w:pPr>
        <w:rPr>
          <w:b/>
          <w:bCs/>
        </w:rPr>
      </w:pPr>
      <w:r w:rsidRPr="00AA4DCB">
        <w:rPr>
          <w:b/>
          <w:bCs/>
        </w:rPr>
        <w:t>Archivo: alertas/</w:t>
      </w:r>
      <w:proofErr w:type="spellStart"/>
      <w:r w:rsidRPr="00AA4DCB">
        <w:rPr>
          <w:b/>
          <w:bCs/>
        </w:rPr>
        <w:t>listar.php</w:t>
      </w:r>
      <w:proofErr w:type="spellEnd"/>
    </w:p>
    <w:p w14:paraId="7B7AF855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44F0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index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3795D65B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44F0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$this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requireRoles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'admin'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0A4D361B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</w:rPr>
        <w:t>$equipos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844F04">
        <w:rPr>
          <w:rFonts w:ascii="Consolas" w:eastAsia="Times New Roman" w:hAnsi="Consolas" w:cs="Times New Roman"/>
          <w:color w:val="4EC9B0"/>
          <w:sz w:val="21"/>
          <w:szCs w:val="21"/>
        </w:rPr>
        <w:t>Equipo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</w:rPr>
        <w:t>all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216381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44F04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proofErr w:type="spellStart"/>
      <w:r w:rsidRPr="00844F0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844F04">
        <w:rPr>
          <w:rFonts w:ascii="Consolas" w:eastAsia="Times New Roman" w:hAnsi="Consolas" w:cs="Times New Roman"/>
          <w:color w:val="DCDCAA"/>
          <w:sz w:val="21"/>
          <w:szCs w:val="21"/>
        </w:rPr>
        <w:t>render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4F04">
        <w:rPr>
          <w:rFonts w:ascii="Consolas" w:eastAsia="Times New Roman" w:hAnsi="Consolas" w:cs="Times New Roman"/>
          <w:color w:val="CE9178"/>
          <w:sz w:val="21"/>
          <w:szCs w:val="21"/>
        </w:rPr>
        <w:t>'equipos/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</w:rPr>
        <w:t>index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</w:p>
    <w:p w14:paraId="4EF32075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</w:rPr>
        <w:t>'equipos'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</w:rPr>
        <w:t>$equipos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031051D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proofErr w:type="gramStart"/>
      <w:r w:rsidRPr="00844F0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Auth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role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</w:t>
      </w:r>
    </w:p>
    <w:p w14:paraId="539E16DB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=&gt; </w:t>
      </w:r>
      <w:proofErr w:type="gramStart"/>
      <w:r w:rsidRPr="00844F0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Session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gramEnd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72DFA9EB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09869ED3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16FFC95" w14:textId="77777777" w:rsidR="00AA4DCB" w:rsidRPr="00AA4DCB" w:rsidRDefault="00AA4DCB" w:rsidP="00AA4DCB"/>
    <w:p w14:paraId="7486361A" w14:textId="20551AB6" w:rsidR="00030E2D" w:rsidRDefault="00030E2D" w:rsidP="00030E2D">
      <w:pPr>
        <w:pStyle w:val="Ttulo2"/>
      </w:pPr>
      <w:r>
        <w:t>4.</w:t>
      </w:r>
      <w:r w:rsidR="00AA4DCB">
        <w:t>8</w:t>
      </w:r>
      <w:r>
        <w:t xml:space="preserve"> Historia de Usuario </w:t>
      </w:r>
      <w:r w:rsidR="00AA4DCB">
        <w:t>3</w:t>
      </w:r>
      <w:r>
        <w:t xml:space="preserve">.2 — </w:t>
      </w:r>
      <w:r w:rsidR="00AA4DCB" w:rsidRPr="00AA4DCB">
        <w:t>Cambiar Estado de Alerta</w:t>
      </w:r>
    </w:p>
    <w:p w14:paraId="419C2A89" w14:textId="573A4410" w:rsidR="00AA4DCB" w:rsidRPr="00AA4DCB" w:rsidRDefault="00AA4DCB" w:rsidP="00AA4DCB">
      <w:pPr>
        <w:rPr>
          <w:b/>
          <w:bCs/>
        </w:rPr>
      </w:pPr>
      <w:r w:rsidRPr="00AA4DCB">
        <w:rPr>
          <w:b/>
          <w:bCs/>
        </w:rPr>
        <w:t>Archivo: alertas/</w:t>
      </w:r>
      <w:proofErr w:type="spellStart"/>
      <w:r>
        <w:rPr>
          <w:b/>
          <w:bCs/>
        </w:rPr>
        <w:t>cambiarestado</w:t>
      </w:r>
      <w:proofErr w:type="spellEnd"/>
      <w:r w:rsidRPr="00AA4DCB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Pr="00AA4DCB">
        <w:rPr>
          <w:b/>
          <w:bCs/>
          <w:i/>
          <w:iCs/>
        </w:rPr>
        <w:t>(Parte visual para modificar estados)</w:t>
      </w:r>
    </w:p>
    <w:p w14:paraId="7FFB2EED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44F0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atender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62443DD2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844F0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Auth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requireLogin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  <w:proofErr w:type="gramEnd"/>
    </w:p>
    <w:p w14:paraId="6F049EA4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'Content-Type: application/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json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1F46F55D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44F0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844F0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Session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spellStart"/>
      <w:proofErr w:type="gramEnd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validateCsrf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'_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csrf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)) 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</w:t>
      </w:r>
      <w:proofErr w:type="gramEnd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_response_</w:t>
      </w:r>
      <w:proofErr w:type="gram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code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44F0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419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'success'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proofErr w:type="spellStart"/>
      <w:r w:rsidRPr="00844F0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'Token CSRF 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inválido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]); </w:t>
      </w:r>
      <w:r w:rsidRPr="00844F0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003FA6F6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intval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44F0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24F4EB5C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44F0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&lt;= </w:t>
      </w:r>
      <w:r w:rsidRPr="00844F0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</w:t>
      </w:r>
      <w:proofErr w:type="gramEnd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_response_</w:t>
      </w:r>
      <w:proofErr w:type="gram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code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44F0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'success'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proofErr w:type="spellStart"/>
      <w:r w:rsidRPr="00844F0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'ID 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inválido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]); </w:t>
      </w:r>
      <w:r w:rsidRPr="00844F0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62F5E08B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844F0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Session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gramEnd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0DB41E99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$ok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844F0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Alerta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setEstado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'ATENDIDO'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52068ED9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44F0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$ok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proofErr w:type="gram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'success'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proofErr w:type="spellStart"/>
      <w:r w:rsidRPr="00844F0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'message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Alerta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marcada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como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ATENDIDA'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60A30EAB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844F0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</w:rPr>
        <w:t>http</w:t>
      </w:r>
      <w:proofErr w:type="gramEnd"/>
      <w:r w:rsidRPr="00844F04">
        <w:rPr>
          <w:rFonts w:ascii="Consolas" w:eastAsia="Times New Roman" w:hAnsi="Consolas" w:cs="Times New Roman"/>
          <w:color w:val="DCDCAA"/>
          <w:sz w:val="21"/>
          <w:szCs w:val="21"/>
        </w:rPr>
        <w:t>_response_</w:t>
      </w:r>
      <w:proofErr w:type="gramStart"/>
      <w:r w:rsidRPr="00844F04">
        <w:rPr>
          <w:rFonts w:ascii="Consolas" w:eastAsia="Times New Roman" w:hAnsi="Consolas" w:cs="Times New Roman"/>
          <w:color w:val="DCDCAA"/>
          <w:sz w:val="21"/>
          <w:szCs w:val="21"/>
        </w:rPr>
        <w:t>code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4F0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844F0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proofErr w:type="spellStart"/>
      <w:r w:rsidRPr="00844F0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</w:rPr>
        <w:t>'error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</w:rPr>
        <w:t>'No se pudo actualizar la alerta'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; }</w:t>
      </w:r>
      <w:proofErr w:type="gramEnd"/>
    </w:p>
    <w:p w14:paraId="41CDA0E8" w14:textId="43859DDF" w:rsidR="00AA4DCB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88A72F6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44F0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revertir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02691393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proofErr w:type="gramStart"/>
      <w:r w:rsidRPr="00844F0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Auth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requireLogin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  <w:proofErr w:type="gramEnd"/>
    </w:p>
    <w:p w14:paraId="14209777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'Content-Type: application/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json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415F7864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44F0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844F0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Session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spellStart"/>
      <w:proofErr w:type="gramEnd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validateCsrf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'_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csrf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)) 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</w:t>
      </w:r>
      <w:proofErr w:type="gramEnd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_response_</w:t>
      </w:r>
      <w:proofErr w:type="gram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code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44F0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419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'success'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proofErr w:type="spellStart"/>
      <w:r w:rsidRPr="00844F0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'Token CSRF 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inválido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]); </w:t>
      </w:r>
      <w:r w:rsidRPr="00844F0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069A5BBD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intval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44F0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6ABE191B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44F0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&lt;= </w:t>
      </w:r>
      <w:r w:rsidRPr="00844F0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</w:t>
      </w:r>
      <w:proofErr w:type="gramEnd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_response_</w:t>
      </w:r>
      <w:proofErr w:type="gram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code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44F0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'success'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proofErr w:type="spellStart"/>
      <w:r w:rsidRPr="00844F0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'ID 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inválido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]); </w:t>
      </w:r>
      <w:r w:rsidRPr="00844F0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19D60A89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844F0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Session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gramEnd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usuario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435EE88F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$ok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844F0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Alerta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setEstado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'NO_ATENDIDO'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2B0C9808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44F0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$ok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proofErr w:type="gram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'success'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proofErr w:type="spellStart"/>
      <w:r w:rsidRPr="00844F0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'message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Alerta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revertida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a NO ATENDIDO'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1D313BD5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844F0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</w:rPr>
        <w:t>http</w:t>
      </w:r>
      <w:proofErr w:type="gramEnd"/>
      <w:r w:rsidRPr="00844F04">
        <w:rPr>
          <w:rFonts w:ascii="Consolas" w:eastAsia="Times New Roman" w:hAnsi="Consolas" w:cs="Times New Roman"/>
          <w:color w:val="DCDCAA"/>
          <w:sz w:val="21"/>
          <w:szCs w:val="21"/>
        </w:rPr>
        <w:t>_response_</w:t>
      </w:r>
      <w:proofErr w:type="gramStart"/>
      <w:r w:rsidRPr="00844F04">
        <w:rPr>
          <w:rFonts w:ascii="Consolas" w:eastAsia="Times New Roman" w:hAnsi="Consolas" w:cs="Times New Roman"/>
          <w:color w:val="DCDCAA"/>
          <w:sz w:val="21"/>
          <w:szCs w:val="21"/>
        </w:rPr>
        <w:t>code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4F0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844F0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</w:rPr>
        <w:t>success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proofErr w:type="spellStart"/>
      <w:r w:rsidRPr="00844F0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</w:rPr>
        <w:t>'error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=&gt;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</w:rPr>
        <w:t>'No se pudo actualizar la alerta'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; }</w:t>
      </w:r>
      <w:proofErr w:type="gramEnd"/>
    </w:p>
    <w:p w14:paraId="04D11474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54171BB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D962E39" w14:textId="2A5E22BD" w:rsidR="00030E2D" w:rsidRDefault="00030E2D" w:rsidP="00030E2D">
      <w:pPr>
        <w:pStyle w:val="Ttulo2"/>
      </w:pPr>
      <w:r>
        <w:t>4.</w:t>
      </w:r>
      <w:r w:rsidR="00AA4DCB">
        <w:t>9</w:t>
      </w:r>
      <w:r>
        <w:t xml:space="preserve"> Historia de Usuario </w:t>
      </w:r>
      <w:r w:rsidR="00AA4DCB">
        <w:t>3.3</w:t>
      </w:r>
      <w:r>
        <w:t xml:space="preserve"> — </w:t>
      </w:r>
      <w:r w:rsidR="00AA4DCB" w:rsidRPr="00AA4DCB">
        <w:t>Consultar Historial de Cambios</w:t>
      </w:r>
    </w:p>
    <w:p w14:paraId="7614E742" w14:textId="2DC8ED9A" w:rsidR="00AA4DCB" w:rsidRPr="00AA4DCB" w:rsidRDefault="00AA4DCB" w:rsidP="00AA4DCB">
      <w:pPr>
        <w:rPr>
          <w:b/>
          <w:bCs/>
        </w:rPr>
      </w:pPr>
      <w:r w:rsidRPr="00AA4DCB">
        <w:rPr>
          <w:b/>
          <w:bCs/>
        </w:rPr>
        <w:t>Archivo: alertas/</w:t>
      </w:r>
      <w:proofErr w:type="spellStart"/>
      <w:proofErr w:type="gramStart"/>
      <w:r>
        <w:rPr>
          <w:b/>
          <w:bCs/>
        </w:rPr>
        <w:t>cambiarestado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tabla historial alertas)</w:t>
      </w:r>
    </w:p>
    <w:p w14:paraId="78D84E38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44F0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historial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1D3DA57E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844F0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Auth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requireLogin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  <w:proofErr w:type="gramEnd"/>
    </w:p>
    <w:p w14:paraId="6102A305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'Content-Type: application/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json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3D34E543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intval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'id'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??</w:t>
      </w:r>
      <w:proofErr w:type="gram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44F0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314C0B24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44F0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&lt;= </w:t>
      </w:r>
      <w:r w:rsidRPr="00844F0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</w:t>
      </w:r>
      <w:proofErr w:type="gramEnd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_response_</w:t>
      </w:r>
      <w:proofErr w:type="gram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code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44F0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'success'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proofErr w:type="spellStart"/>
      <w:r w:rsidRPr="00844F0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'ID </w:t>
      </w:r>
      <w:proofErr w:type="spellStart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inválido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]); </w:t>
      </w:r>
      <w:r w:rsidRPr="00844F0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}</w:t>
      </w:r>
      <w:proofErr w:type="gramEnd"/>
    </w:p>
    <w:p w14:paraId="4D5428B6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$items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844F0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Alerta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</w:t>
      </w:r>
      <w:proofErr w:type="spellStart"/>
      <w:proofErr w:type="gramEnd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historial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30AAB6A5" w14:textId="77777777" w:rsidR="00844F04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44F0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proofErr w:type="spellEnd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'success'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proofErr w:type="spellStart"/>
      <w:r w:rsidRPr="00844F0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'data</w:t>
      </w:r>
      <w:proofErr w:type="spellEnd"/>
      <w:r w:rsidRPr="00844F0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844F0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$items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], JSON_UNESCAPED_UNICODE</w:t>
      </w:r>
      <w:proofErr w:type="gramStart"/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6BD7C6E3" w14:textId="46DA0AA9" w:rsidR="000B4D6B" w:rsidRPr="00844F04" w:rsidRDefault="00844F04" w:rsidP="00844F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44F0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44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FF5F5FB" w14:textId="77777777" w:rsidR="000B4D6B" w:rsidRDefault="00000000">
      <w:pPr>
        <w:pStyle w:val="Ttulo1"/>
        <w:rPr>
          <w:sz w:val="24"/>
          <w:szCs w:val="24"/>
        </w:rPr>
      </w:pPr>
      <w:r>
        <w:t xml:space="preserve">5. </w:t>
      </w:r>
      <w:proofErr w:type="spellStart"/>
      <w:r>
        <w:t>Burndown</w:t>
      </w:r>
      <w:proofErr w:type="spellEnd"/>
      <w:r>
        <w:t xml:space="preserve"> Chart</w:t>
      </w:r>
    </w:p>
    <w:tbl>
      <w:tblPr>
        <w:tblStyle w:val="a0"/>
        <w:tblW w:w="8503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8"/>
        <w:gridCol w:w="708"/>
        <w:gridCol w:w="708"/>
        <w:gridCol w:w="708"/>
        <w:gridCol w:w="708"/>
        <w:gridCol w:w="709"/>
        <w:gridCol w:w="709"/>
        <w:gridCol w:w="709"/>
        <w:gridCol w:w="709"/>
        <w:gridCol w:w="709"/>
        <w:gridCol w:w="709"/>
        <w:gridCol w:w="709"/>
      </w:tblGrid>
      <w:tr w:rsidR="000B4D6B" w14:paraId="61C60408" w14:textId="77777777" w:rsidTr="00AA4DCB">
        <w:trPr>
          <w:trHeight w:val="330"/>
        </w:trPr>
        <w:tc>
          <w:tcPr>
            <w:tcW w:w="708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EA8E34" w14:textId="77777777" w:rsidR="000B4D6B" w:rsidRDefault="00000000">
            <w:pPr>
              <w:widowControl w:val="0"/>
              <w:spacing w:after="0" w:line="276" w:lineRule="auto"/>
              <w:jc w:val="center"/>
              <w:rPr>
                <w:b/>
              </w:rPr>
            </w:pPr>
            <w:r>
              <w:rPr>
                <w:b/>
              </w:rPr>
              <w:t>Backlog ID</w:t>
            </w:r>
          </w:p>
        </w:tc>
        <w:tc>
          <w:tcPr>
            <w:tcW w:w="708" w:type="dxa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5E2993" w14:textId="77777777" w:rsidR="000B4D6B" w:rsidRDefault="00000000">
            <w:pPr>
              <w:widowControl w:val="0"/>
              <w:spacing w:after="0" w:line="276" w:lineRule="auto"/>
              <w:jc w:val="center"/>
              <w:rPr>
                <w:b/>
              </w:rPr>
            </w:pPr>
            <w:r>
              <w:rPr>
                <w:b/>
              </w:rPr>
              <w:t>Historia de Usuario</w:t>
            </w:r>
          </w:p>
        </w:tc>
        <w:tc>
          <w:tcPr>
            <w:tcW w:w="708" w:type="dxa"/>
            <w:vMerge w:val="restar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6DA73A" w14:textId="77777777" w:rsidR="000B4D6B" w:rsidRDefault="00000000">
            <w:pPr>
              <w:widowControl w:val="0"/>
              <w:spacing w:after="0" w:line="276" w:lineRule="auto"/>
              <w:jc w:val="center"/>
              <w:rPr>
                <w:b/>
              </w:rPr>
            </w:pPr>
            <w:r>
              <w:rPr>
                <w:b/>
              </w:rPr>
              <w:t>Tiempo Estimado</w:t>
            </w:r>
          </w:p>
        </w:tc>
        <w:tc>
          <w:tcPr>
            <w:tcW w:w="70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B4FFBC" w14:textId="77777777" w:rsidR="000B4D6B" w:rsidRDefault="00000000">
            <w:pPr>
              <w:widowControl w:val="0"/>
              <w:spacing w:after="0" w:line="276" w:lineRule="auto"/>
              <w:jc w:val="center"/>
              <w:rPr>
                <w:sz w:val="20"/>
                <w:szCs w:val="20"/>
              </w:rPr>
            </w:pPr>
            <w:r>
              <w:rPr>
                <w:b/>
              </w:rPr>
              <w:t>23/09/2025</w:t>
            </w:r>
          </w:p>
        </w:tc>
        <w:tc>
          <w:tcPr>
            <w:tcW w:w="70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C3BAD1" w14:textId="77777777" w:rsidR="000B4D6B" w:rsidRDefault="00000000">
            <w:pPr>
              <w:widowControl w:val="0"/>
              <w:spacing w:after="0" w:line="276" w:lineRule="auto"/>
              <w:jc w:val="center"/>
              <w:rPr>
                <w:sz w:val="20"/>
                <w:szCs w:val="20"/>
              </w:rPr>
            </w:pPr>
            <w:r>
              <w:rPr>
                <w:b/>
              </w:rPr>
              <w:t>24/09/2025</w:t>
            </w:r>
          </w:p>
        </w:tc>
        <w:tc>
          <w:tcPr>
            <w:tcW w:w="70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E2D6DE" w14:textId="77777777" w:rsidR="000B4D6B" w:rsidRDefault="00000000">
            <w:pPr>
              <w:widowControl w:val="0"/>
              <w:spacing w:after="0" w:line="276" w:lineRule="auto"/>
              <w:jc w:val="center"/>
              <w:rPr>
                <w:sz w:val="20"/>
                <w:szCs w:val="20"/>
              </w:rPr>
            </w:pPr>
            <w:r>
              <w:rPr>
                <w:b/>
              </w:rPr>
              <w:t>25/09/2025</w:t>
            </w:r>
          </w:p>
        </w:tc>
        <w:tc>
          <w:tcPr>
            <w:tcW w:w="70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59CEB4" w14:textId="77777777" w:rsidR="000B4D6B" w:rsidRDefault="00000000">
            <w:pPr>
              <w:widowControl w:val="0"/>
              <w:spacing w:after="0" w:line="276" w:lineRule="auto"/>
              <w:jc w:val="center"/>
              <w:rPr>
                <w:sz w:val="20"/>
                <w:szCs w:val="20"/>
              </w:rPr>
            </w:pPr>
            <w:r>
              <w:rPr>
                <w:b/>
              </w:rPr>
              <w:t>26/09/2025</w:t>
            </w:r>
          </w:p>
        </w:tc>
        <w:tc>
          <w:tcPr>
            <w:tcW w:w="70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5B90E0" w14:textId="77777777" w:rsidR="000B4D6B" w:rsidRDefault="00000000">
            <w:pPr>
              <w:widowControl w:val="0"/>
              <w:spacing w:after="0" w:line="276" w:lineRule="auto"/>
              <w:jc w:val="center"/>
              <w:rPr>
                <w:sz w:val="20"/>
                <w:szCs w:val="20"/>
              </w:rPr>
            </w:pPr>
            <w:r>
              <w:rPr>
                <w:b/>
              </w:rPr>
              <w:t>27/09/2025</w:t>
            </w:r>
          </w:p>
        </w:tc>
        <w:tc>
          <w:tcPr>
            <w:tcW w:w="70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D1D824" w14:textId="77777777" w:rsidR="000B4D6B" w:rsidRDefault="00000000">
            <w:pPr>
              <w:widowControl w:val="0"/>
              <w:spacing w:after="0" w:line="276" w:lineRule="auto"/>
              <w:jc w:val="center"/>
              <w:rPr>
                <w:sz w:val="20"/>
                <w:szCs w:val="20"/>
              </w:rPr>
            </w:pPr>
            <w:r>
              <w:rPr>
                <w:b/>
              </w:rPr>
              <w:t>28/09/2025</w:t>
            </w:r>
          </w:p>
        </w:tc>
        <w:tc>
          <w:tcPr>
            <w:tcW w:w="70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5D8CBB" w14:textId="77777777" w:rsidR="000B4D6B" w:rsidRDefault="00000000">
            <w:pPr>
              <w:widowControl w:val="0"/>
              <w:spacing w:after="0" w:line="276" w:lineRule="auto"/>
              <w:jc w:val="center"/>
              <w:rPr>
                <w:sz w:val="20"/>
                <w:szCs w:val="20"/>
              </w:rPr>
            </w:pPr>
            <w:r>
              <w:rPr>
                <w:b/>
              </w:rPr>
              <w:t>29/09/2025</w:t>
            </w:r>
          </w:p>
        </w:tc>
        <w:tc>
          <w:tcPr>
            <w:tcW w:w="70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ECCFDB" w14:textId="77777777" w:rsidR="000B4D6B" w:rsidRDefault="00000000">
            <w:pPr>
              <w:widowControl w:val="0"/>
              <w:spacing w:after="0" w:line="276" w:lineRule="auto"/>
              <w:jc w:val="center"/>
              <w:rPr>
                <w:sz w:val="20"/>
                <w:szCs w:val="20"/>
              </w:rPr>
            </w:pPr>
            <w:r>
              <w:rPr>
                <w:b/>
              </w:rPr>
              <w:t>30/09/2025</w:t>
            </w:r>
          </w:p>
        </w:tc>
        <w:tc>
          <w:tcPr>
            <w:tcW w:w="70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EEC9F2" w14:textId="77777777" w:rsidR="000B4D6B" w:rsidRDefault="00000000">
            <w:pPr>
              <w:widowControl w:val="0"/>
              <w:spacing w:after="0" w:line="276" w:lineRule="auto"/>
              <w:jc w:val="center"/>
              <w:rPr>
                <w:sz w:val="20"/>
                <w:szCs w:val="20"/>
              </w:rPr>
            </w:pPr>
            <w:r>
              <w:rPr>
                <w:b/>
              </w:rPr>
              <w:t>01/10/2025</w:t>
            </w:r>
          </w:p>
        </w:tc>
      </w:tr>
      <w:tr w:rsidR="000B4D6B" w14:paraId="6FEB8D9E" w14:textId="77777777" w:rsidTr="00AA4DCB">
        <w:trPr>
          <w:trHeight w:val="330"/>
        </w:trPr>
        <w:tc>
          <w:tcPr>
            <w:tcW w:w="708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58CD0" w14:textId="77777777" w:rsidR="000B4D6B" w:rsidRDefault="000B4D6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</w:p>
        </w:tc>
        <w:tc>
          <w:tcPr>
            <w:tcW w:w="708" w:type="dxa"/>
            <w:vMerge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7BC3C" w14:textId="77777777" w:rsidR="000B4D6B" w:rsidRDefault="000B4D6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</w:p>
        </w:tc>
        <w:tc>
          <w:tcPr>
            <w:tcW w:w="708" w:type="dxa"/>
            <w:vMerge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D3E3C" w14:textId="77777777" w:rsidR="000B4D6B" w:rsidRDefault="000B4D6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196820" w14:textId="77777777" w:rsidR="000B4D6B" w:rsidRDefault="00000000">
            <w:pPr>
              <w:widowControl w:val="0"/>
              <w:spacing w:after="0" w:line="276" w:lineRule="auto"/>
              <w:jc w:val="center"/>
              <w:rPr>
                <w:sz w:val="20"/>
                <w:szCs w:val="20"/>
              </w:rPr>
            </w:pPr>
            <w:r>
              <w:rPr>
                <w:b/>
              </w:rPr>
              <w:t>Dia1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BC75DC" w14:textId="77777777" w:rsidR="000B4D6B" w:rsidRDefault="00000000">
            <w:pPr>
              <w:widowControl w:val="0"/>
              <w:spacing w:after="0" w:line="276" w:lineRule="auto"/>
              <w:jc w:val="center"/>
              <w:rPr>
                <w:sz w:val="20"/>
                <w:szCs w:val="20"/>
              </w:rPr>
            </w:pPr>
            <w:r>
              <w:rPr>
                <w:b/>
              </w:rPr>
              <w:t>Dia2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02316B" w14:textId="77777777" w:rsidR="000B4D6B" w:rsidRDefault="00000000">
            <w:pPr>
              <w:widowControl w:val="0"/>
              <w:spacing w:after="0" w:line="276" w:lineRule="auto"/>
              <w:jc w:val="center"/>
              <w:rPr>
                <w:sz w:val="20"/>
                <w:szCs w:val="20"/>
              </w:rPr>
            </w:pPr>
            <w:r>
              <w:rPr>
                <w:b/>
              </w:rPr>
              <w:t>Dia3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2EAE11" w14:textId="77777777" w:rsidR="000B4D6B" w:rsidRDefault="00000000">
            <w:pPr>
              <w:widowControl w:val="0"/>
              <w:spacing w:after="0" w:line="276" w:lineRule="auto"/>
              <w:jc w:val="center"/>
              <w:rPr>
                <w:sz w:val="20"/>
                <w:szCs w:val="20"/>
              </w:rPr>
            </w:pPr>
            <w:r>
              <w:rPr>
                <w:b/>
              </w:rPr>
              <w:t>Dia4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D86DA3" w14:textId="77777777" w:rsidR="000B4D6B" w:rsidRDefault="00000000">
            <w:pPr>
              <w:widowControl w:val="0"/>
              <w:spacing w:after="0" w:line="276" w:lineRule="auto"/>
              <w:jc w:val="center"/>
              <w:rPr>
                <w:sz w:val="20"/>
                <w:szCs w:val="20"/>
              </w:rPr>
            </w:pPr>
            <w:r>
              <w:rPr>
                <w:b/>
              </w:rPr>
              <w:t>Dia5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F2C72E" w14:textId="77777777" w:rsidR="000B4D6B" w:rsidRDefault="00000000">
            <w:pPr>
              <w:widowControl w:val="0"/>
              <w:spacing w:after="0" w:line="276" w:lineRule="auto"/>
              <w:jc w:val="center"/>
              <w:rPr>
                <w:sz w:val="20"/>
                <w:szCs w:val="20"/>
              </w:rPr>
            </w:pPr>
            <w:r>
              <w:rPr>
                <w:b/>
              </w:rPr>
              <w:t>Dia6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CFF5B2" w14:textId="77777777" w:rsidR="000B4D6B" w:rsidRDefault="00000000">
            <w:pPr>
              <w:widowControl w:val="0"/>
              <w:spacing w:after="0" w:line="276" w:lineRule="auto"/>
              <w:jc w:val="center"/>
              <w:rPr>
                <w:sz w:val="20"/>
                <w:szCs w:val="20"/>
              </w:rPr>
            </w:pPr>
            <w:r>
              <w:rPr>
                <w:b/>
              </w:rPr>
              <w:t>Dia7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117A2A" w14:textId="77777777" w:rsidR="000B4D6B" w:rsidRDefault="00000000">
            <w:pPr>
              <w:widowControl w:val="0"/>
              <w:spacing w:after="0" w:line="276" w:lineRule="auto"/>
              <w:jc w:val="center"/>
              <w:rPr>
                <w:sz w:val="20"/>
                <w:szCs w:val="20"/>
              </w:rPr>
            </w:pPr>
            <w:r>
              <w:rPr>
                <w:b/>
              </w:rPr>
              <w:t>Dia8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88888E" w14:textId="77777777" w:rsidR="000B4D6B" w:rsidRDefault="00000000">
            <w:pPr>
              <w:widowControl w:val="0"/>
              <w:spacing w:after="0" w:line="276" w:lineRule="auto"/>
              <w:jc w:val="center"/>
              <w:rPr>
                <w:sz w:val="20"/>
                <w:szCs w:val="20"/>
              </w:rPr>
            </w:pPr>
            <w:r>
              <w:rPr>
                <w:b/>
              </w:rPr>
              <w:t>Dia9</w:t>
            </w:r>
          </w:p>
        </w:tc>
      </w:tr>
      <w:tr w:rsidR="00AA4DCB" w14:paraId="6DA35818" w14:textId="77777777" w:rsidTr="00AA4DCB">
        <w:trPr>
          <w:trHeight w:val="1185"/>
        </w:trPr>
        <w:tc>
          <w:tcPr>
            <w:tcW w:w="70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A4E51A" w14:textId="3BC54721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HU-1.1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F5F647" w14:textId="1EF00D64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Iniciar Sesión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0F5E7D9" w14:textId="4A2FF703" w:rsidR="00AA4DCB" w:rsidRDefault="00AA4DCB" w:rsidP="00AA4DCB">
            <w:pPr>
              <w:widowControl w:val="0"/>
              <w:spacing w:after="0" w:line="276" w:lineRule="auto"/>
              <w:jc w:val="right"/>
              <w:rPr>
                <w:sz w:val="20"/>
                <w:szCs w:val="20"/>
              </w:rPr>
            </w:pPr>
            <w:r w:rsidRPr="0042635E">
              <w:t>2.5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CC3271" w14:textId="5B483C02" w:rsidR="00AA4DCB" w:rsidRDefault="00AA4DCB" w:rsidP="00AA4DCB">
            <w:pPr>
              <w:widowControl w:val="0"/>
              <w:spacing w:after="0" w:line="276" w:lineRule="auto"/>
              <w:jc w:val="right"/>
              <w:rPr>
                <w:sz w:val="20"/>
                <w:szCs w:val="20"/>
              </w:rPr>
            </w:pPr>
            <w:r w:rsidRPr="0042635E">
              <w:t>2.5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8B8053F" w14:textId="7D330F56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AE26D0" w14:textId="2AE044B0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13ED1B" w14:textId="78B7E3E2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7BDBE2" w14:textId="41AE4E09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7AF33FC" w14:textId="56F48FB3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6A1DF2" w14:textId="7F39BD76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0B86C3" w14:textId="6526463C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E3DA303" w14:textId="08615B12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</w:tr>
      <w:tr w:rsidR="00AA4DCB" w14:paraId="19E12827" w14:textId="77777777" w:rsidTr="00AA4DCB">
        <w:trPr>
          <w:trHeight w:val="915"/>
        </w:trPr>
        <w:tc>
          <w:tcPr>
            <w:tcW w:w="70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777ECA" w14:textId="10E4DD96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HU-1.2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47DEC7" w14:textId="5053594E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Control de Acceso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53A5881" w14:textId="18C4F157" w:rsidR="00AA4DCB" w:rsidRDefault="00AA4DCB" w:rsidP="00AA4DCB">
            <w:pPr>
              <w:widowControl w:val="0"/>
              <w:spacing w:after="0" w:line="276" w:lineRule="auto"/>
              <w:jc w:val="right"/>
              <w:rPr>
                <w:sz w:val="20"/>
                <w:szCs w:val="20"/>
              </w:rPr>
            </w:pPr>
            <w:r w:rsidRPr="0042635E">
              <w:t>3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620907" w14:textId="566B60C9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3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E014C47" w14:textId="19C58D3C" w:rsidR="00AA4DCB" w:rsidRDefault="00AA4DCB" w:rsidP="00AA4DCB">
            <w:pPr>
              <w:widowControl w:val="0"/>
              <w:spacing w:after="0" w:line="276" w:lineRule="auto"/>
              <w:jc w:val="right"/>
              <w:rPr>
                <w:sz w:val="20"/>
                <w:szCs w:val="20"/>
              </w:rPr>
            </w:pPr>
            <w:r w:rsidRPr="0042635E">
              <w:t>0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2D807A6" w14:textId="4AC80373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AA4C90" w14:textId="763925A5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480150" w14:textId="0966271A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671B1A" w14:textId="2EF6C32C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3878166" w14:textId="4BAA47B3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7BEE6F" w14:textId="5E8D7A43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D7703FF" w14:textId="74984D2E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</w:tr>
      <w:tr w:rsidR="00AA4DCB" w14:paraId="12616C3F" w14:textId="77777777" w:rsidTr="00AA4DCB">
        <w:trPr>
          <w:trHeight w:val="630"/>
        </w:trPr>
        <w:tc>
          <w:tcPr>
            <w:tcW w:w="70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CE23D3" w14:textId="521A0980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lastRenderedPageBreak/>
              <w:t>HU-1.3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4156AE" w14:textId="1C4DBC6D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proofErr w:type="spellStart"/>
            <w:r w:rsidRPr="0042635E">
              <w:t>Logout</w:t>
            </w:r>
            <w:proofErr w:type="spellEnd"/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A722F6" w14:textId="291EF987" w:rsidR="00AA4DCB" w:rsidRDefault="00AA4DCB" w:rsidP="00AA4DCB">
            <w:pPr>
              <w:widowControl w:val="0"/>
              <w:spacing w:after="0" w:line="276" w:lineRule="auto"/>
              <w:jc w:val="right"/>
              <w:rPr>
                <w:sz w:val="20"/>
                <w:szCs w:val="20"/>
              </w:rPr>
            </w:pPr>
            <w:r w:rsidRPr="0042635E">
              <w:t>1.5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F4F15D" w14:textId="2457738E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1.5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DC46E3" w14:textId="49F8DB50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0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79864F5" w14:textId="560C2097" w:rsidR="00AA4DCB" w:rsidRDefault="00AA4DCB" w:rsidP="00AA4DCB">
            <w:pPr>
              <w:widowControl w:val="0"/>
              <w:spacing w:after="0" w:line="276" w:lineRule="auto"/>
              <w:jc w:val="right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65D375" w14:textId="2A4B1A65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6E2226" w14:textId="1E4070DB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20BBFC" w14:textId="29364512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D88485" w14:textId="22049045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60B137" w14:textId="241F5A8B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87B6F15" w14:textId="61E1582B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</w:tr>
      <w:tr w:rsidR="00AA4DCB" w14:paraId="78A675D2" w14:textId="77777777" w:rsidTr="00AA4DCB">
        <w:trPr>
          <w:trHeight w:val="1185"/>
        </w:trPr>
        <w:tc>
          <w:tcPr>
            <w:tcW w:w="70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826AC7" w14:textId="2E179851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HU-2.1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C472F7B" w14:textId="2A5ADBB1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Registrar Equipos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1F55DB2" w14:textId="05F37FD0" w:rsidR="00AA4DCB" w:rsidRDefault="00AA4DCB" w:rsidP="00AA4DCB">
            <w:pPr>
              <w:widowControl w:val="0"/>
              <w:spacing w:after="0" w:line="276" w:lineRule="auto"/>
              <w:jc w:val="right"/>
              <w:rPr>
                <w:sz w:val="20"/>
                <w:szCs w:val="20"/>
              </w:rPr>
            </w:pPr>
            <w:r w:rsidRPr="0042635E">
              <w:t>3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D185199" w14:textId="697AFDD7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FF55EA" w14:textId="2E69128C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3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8FCB3F" w14:textId="0FF95EDA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575168A" w14:textId="7EA3E232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EE8020" w14:textId="70298D93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3B63D37" w14:textId="05293286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1574EE8" w14:textId="1883E45F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D7AF1A6" w14:textId="16DCD200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953F35" w14:textId="30711A66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</w:tr>
      <w:tr w:rsidR="00AA4DCB" w14:paraId="2FB1C057" w14:textId="77777777" w:rsidTr="00AA4DCB">
        <w:trPr>
          <w:trHeight w:val="915"/>
        </w:trPr>
        <w:tc>
          <w:tcPr>
            <w:tcW w:w="70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02E184" w14:textId="0FE04D76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HU-2.2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925D71" w14:textId="7D56F199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Editar Equipos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17A5BF" w14:textId="35C6F50F" w:rsidR="00AA4DCB" w:rsidRDefault="00AA4DCB" w:rsidP="00AA4DCB">
            <w:pPr>
              <w:widowControl w:val="0"/>
              <w:spacing w:after="0" w:line="276" w:lineRule="auto"/>
              <w:jc w:val="right"/>
              <w:rPr>
                <w:sz w:val="20"/>
                <w:szCs w:val="20"/>
              </w:rPr>
            </w:pPr>
            <w:r w:rsidRPr="0042635E">
              <w:t>3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3E673B" w14:textId="2CB411F9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F0B09E9" w14:textId="132248EA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3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883AC9" w14:textId="2553E91D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64416B3" w14:textId="1F22C88A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279728" w14:textId="475BA0E6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DEDA56" w14:textId="21386854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6AD202" w14:textId="0C073104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077C7B" w14:textId="0AF01968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3F47C8" w14:textId="380B720A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</w:tr>
      <w:tr w:rsidR="00AA4DCB" w14:paraId="20AAC98E" w14:textId="77777777" w:rsidTr="00AA4DCB">
        <w:trPr>
          <w:trHeight w:val="915"/>
        </w:trPr>
        <w:tc>
          <w:tcPr>
            <w:tcW w:w="70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12C86AC" w14:textId="11337BD5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HU-2.3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374FC0" w14:textId="63A6E9FE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Eliminar Equipos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FB355E" w14:textId="5F37E556" w:rsidR="00AA4DCB" w:rsidRDefault="00AA4DCB" w:rsidP="00AA4DCB">
            <w:pPr>
              <w:widowControl w:val="0"/>
              <w:spacing w:after="0" w:line="276" w:lineRule="auto"/>
              <w:jc w:val="right"/>
              <w:rPr>
                <w:sz w:val="20"/>
                <w:szCs w:val="20"/>
              </w:rPr>
            </w:pPr>
            <w:r w:rsidRPr="0042635E">
              <w:t>2.5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83B2EF6" w14:textId="7E660468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1858F13" w14:textId="2AC406C3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BCEA179" w14:textId="3D443FC8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2.5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1156312" w14:textId="7E4FA66E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C86614A" w14:textId="50B0D4CD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4F0CC1" w14:textId="084BE633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A9284A" w14:textId="62CAE51A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57B4459" w14:textId="1CC40797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F9DD48" w14:textId="2763E9F9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</w:tr>
      <w:tr w:rsidR="00AA4DCB" w14:paraId="4EB1F8FB" w14:textId="77777777" w:rsidTr="00AA4DCB">
        <w:trPr>
          <w:trHeight w:val="915"/>
        </w:trPr>
        <w:tc>
          <w:tcPr>
            <w:tcW w:w="70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303217B" w14:textId="739A6415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HU-3.1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283DCE" w14:textId="32104CA4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Listar Alertas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D7E4AC" w14:textId="0F415144" w:rsidR="00AA4DCB" w:rsidRDefault="00AA4DCB" w:rsidP="00AA4DCB">
            <w:pPr>
              <w:widowControl w:val="0"/>
              <w:spacing w:after="0" w:line="276" w:lineRule="auto"/>
              <w:jc w:val="right"/>
              <w:rPr>
                <w:sz w:val="20"/>
                <w:szCs w:val="20"/>
              </w:rPr>
            </w:pPr>
            <w:r w:rsidRPr="0042635E">
              <w:t>3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6C7658" w14:textId="57D745DD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050255" w14:textId="78A016E8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375417" w14:textId="309BCA81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A1CEB2" w14:textId="63B47307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3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83626B" w14:textId="1CADCE47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63A879" w14:textId="52CF4180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42D857" w14:textId="3CA9B787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37245CA" w14:textId="55F29CC5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EC3B76" w14:textId="57750C87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</w:tr>
      <w:tr w:rsidR="00AA4DCB" w14:paraId="763AA95B" w14:textId="77777777" w:rsidTr="00AA4DCB">
        <w:trPr>
          <w:trHeight w:val="915"/>
        </w:trPr>
        <w:tc>
          <w:tcPr>
            <w:tcW w:w="70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CA98A3B" w14:textId="6ADE7DE3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HU-3.2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28B321" w14:textId="62E61536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Cambiar Estado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6CCD95" w14:textId="410E317B" w:rsidR="00AA4DCB" w:rsidRDefault="00AA4DCB" w:rsidP="00AA4DCB">
            <w:pPr>
              <w:widowControl w:val="0"/>
              <w:spacing w:after="0" w:line="276" w:lineRule="auto"/>
              <w:jc w:val="right"/>
              <w:rPr>
                <w:sz w:val="20"/>
                <w:szCs w:val="20"/>
              </w:rPr>
            </w:pPr>
            <w:r w:rsidRPr="0042635E">
              <w:t>2.5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17A9BE" w14:textId="588D10E0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D7A4FC" w14:textId="36CD4F5F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E10B8D" w14:textId="7D6ABBDC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84D5F3" w14:textId="02B5EAA6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1087D2" w14:textId="17F7A25F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2.5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1375423" w14:textId="121CD59B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A39C2E" w14:textId="773B6389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9AB65E7" w14:textId="43B7617B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713CEA" w14:textId="6D23758F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</w:tr>
      <w:tr w:rsidR="00AA4DCB" w14:paraId="007CFE70" w14:textId="77777777" w:rsidTr="00AA4DCB">
        <w:trPr>
          <w:trHeight w:val="915"/>
        </w:trPr>
        <w:tc>
          <w:tcPr>
            <w:tcW w:w="70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3800BC8" w14:textId="3CB03673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HU-3.3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50DE16" w14:textId="73407363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Historial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364B116" w14:textId="75C2E8F3" w:rsidR="00AA4DCB" w:rsidRDefault="00AA4DCB" w:rsidP="00AA4DCB">
            <w:pPr>
              <w:widowControl w:val="0"/>
              <w:spacing w:after="0" w:line="276" w:lineRule="auto"/>
              <w:jc w:val="right"/>
              <w:rPr>
                <w:sz w:val="20"/>
                <w:szCs w:val="20"/>
              </w:rPr>
            </w:pPr>
            <w:r w:rsidRPr="0042635E">
              <w:t>3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EA4A39" w14:textId="516F9D6D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2E2D25" w14:textId="41F72ED9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86C65F" w14:textId="42CD02EA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7513F0" w14:textId="4DF59ACE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8AA779" w14:textId="6240BBD5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4772CB" w14:textId="6872C2E7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3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A0BCB88" w14:textId="15AC00AC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18C1A63" w14:textId="02A2776B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DD3D14" w14:textId="02A0DCBF" w:rsidR="00AA4DCB" w:rsidRDefault="00AA4DCB" w:rsidP="00AA4DCB">
            <w:pPr>
              <w:widowControl w:val="0"/>
              <w:spacing w:after="0" w:line="276" w:lineRule="auto"/>
              <w:rPr>
                <w:sz w:val="20"/>
                <w:szCs w:val="20"/>
              </w:rPr>
            </w:pPr>
            <w:r w:rsidRPr="0042635E">
              <w:t>-</w:t>
            </w:r>
          </w:p>
        </w:tc>
      </w:tr>
      <w:tr w:rsidR="000B4D6B" w14:paraId="58A65DB7" w14:textId="77777777" w:rsidTr="00AA4DCB">
        <w:trPr>
          <w:trHeight w:val="330"/>
        </w:trPr>
        <w:tc>
          <w:tcPr>
            <w:tcW w:w="1416" w:type="dxa"/>
            <w:gridSpan w:val="2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39BDD1" w14:textId="77777777" w:rsidR="000B4D6B" w:rsidRDefault="00000000">
            <w:pPr>
              <w:widowControl w:val="0"/>
              <w:spacing w:after="0" w:line="276" w:lineRule="auto"/>
              <w:jc w:val="center"/>
              <w:rPr>
                <w:sz w:val="20"/>
                <w:szCs w:val="20"/>
              </w:rPr>
            </w:pPr>
            <w:r>
              <w:rPr>
                <w:b/>
              </w:rPr>
              <w:t>Tiempo de trabajo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33DE70" w14:textId="77777777" w:rsidR="000B4D6B" w:rsidRDefault="00000000">
            <w:pPr>
              <w:widowControl w:val="0"/>
              <w:spacing w:after="0" w:line="276" w:lineRule="auto"/>
              <w:jc w:val="right"/>
              <w:rPr>
                <w:sz w:val="20"/>
                <w:szCs w:val="20"/>
              </w:rPr>
            </w:pPr>
            <w:r>
              <w:t>37,5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E90FA7" w14:textId="77777777" w:rsidR="000B4D6B" w:rsidRDefault="00000000">
            <w:pPr>
              <w:widowControl w:val="0"/>
              <w:spacing w:after="0" w:line="276" w:lineRule="auto"/>
              <w:jc w:val="right"/>
              <w:rPr>
                <w:sz w:val="20"/>
                <w:szCs w:val="20"/>
              </w:rPr>
            </w:pPr>
            <w:r>
              <w:t>3</w:t>
            </w:r>
          </w:p>
        </w:tc>
        <w:tc>
          <w:tcPr>
            <w:tcW w:w="70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0A76DF" w14:textId="77777777" w:rsidR="000B4D6B" w:rsidRDefault="00000000">
            <w:pPr>
              <w:widowControl w:val="0"/>
              <w:spacing w:after="0" w:line="276" w:lineRule="auto"/>
              <w:jc w:val="right"/>
              <w:rPr>
                <w:sz w:val="20"/>
                <w:szCs w:val="20"/>
              </w:rPr>
            </w:pPr>
            <w:r>
              <w:t>2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7F453D" w14:textId="77777777" w:rsidR="000B4D6B" w:rsidRDefault="00000000">
            <w:pPr>
              <w:widowControl w:val="0"/>
              <w:spacing w:after="0" w:line="276" w:lineRule="auto"/>
              <w:jc w:val="right"/>
              <w:rPr>
                <w:sz w:val="20"/>
                <w:szCs w:val="20"/>
              </w:rPr>
            </w:pPr>
            <w:r>
              <w:t>5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903B81" w14:textId="77777777" w:rsidR="000B4D6B" w:rsidRDefault="00000000">
            <w:pPr>
              <w:widowControl w:val="0"/>
              <w:spacing w:after="0" w:line="276" w:lineRule="auto"/>
              <w:jc w:val="right"/>
              <w:rPr>
                <w:sz w:val="20"/>
                <w:szCs w:val="20"/>
              </w:rPr>
            </w:pPr>
            <w:r>
              <w:t>5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47B7EE" w14:textId="77777777" w:rsidR="000B4D6B" w:rsidRDefault="00000000">
            <w:pPr>
              <w:widowControl w:val="0"/>
              <w:spacing w:after="0" w:line="276" w:lineRule="auto"/>
              <w:jc w:val="right"/>
              <w:rPr>
                <w:sz w:val="20"/>
                <w:szCs w:val="20"/>
              </w:rPr>
            </w:pPr>
            <w:r>
              <w:t>5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67E6CC" w14:textId="77777777" w:rsidR="000B4D6B" w:rsidRDefault="00000000">
            <w:pPr>
              <w:widowControl w:val="0"/>
              <w:spacing w:after="0" w:line="276" w:lineRule="auto"/>
              <w:jc w:val="right"/>
              <w:rPr>
                <w:sz w:val="20"/>
                <w:szCs w:val="20"/>
              </w:rPr>
            </w:pPr>
            <w:r>
              <w:t>5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0E08EF" w14:textId="77777777" w:rsidR="000B4D6B" w:rsidRDefault="00000000">
            <w:pPr>
              <w:widowControl w:val="0"/>
              <w:spacing w:after="0" w:line="276" w:lineRule="auto"/>
              <w:jc w:val="right"/>
              <w:rPr>
                <w:sz w:val="20"/>
                <w:szCs w:val="20"/>
              </w:rPr>
            </w:pPr>
            <w:r>
              <w:t>2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799715" w14:textId="77777777" w:rsidR="000B4D6B" w:rsidRDefault="00000000">
            <w:pPr>
              <w:widowControl w:val="0"/>
              <w:spacing w:after="0" w:line="276" w:lineRule="auto"/>
              <w:jc w:val="right"/>
              <w:rPr>
                <w:sz w:val="20"/>
                <w:szCs w:val="20"/>
              </w:rPr>
            </w:pPr>
            <w:r>
              <w:t>4</w:t>
            </w:r>
          </w:p>
        </w:tc>
        <w:tc>
          <w:tcPr>
            <w:tcW w:w="709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A5EDF3" w14:textId="77777777" w:rsidR="000B4D6B" w:rsidRDefault="00000000">
            <w:pPr>
              <w:widowControl w:val="0"/>
              <w:spacing w:after="0" w:line="276" w:lineRule="auto"/>
              <w:jc w:val="right"/>
              <w:rPr>
                <w:sz w:val="20"/>
                <w:szCs w:val="20"/>
              </w:rPr>
            </w:pPr>
            <w:r>
              <w:t>3</w:t>
            </w:r>
          </w:p>
        </w:tc>
      </w:tr>
    </w:tbl>
    <w:p w14:paraId="4C48FECF" w14:textId="77777777" w:rsidR="000B4D6B" w:rsidRDefault="000B4D6B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642C9C" w14:textId="77777777" w:rsidR="000B4D6B" w:rsidRDefault="00000000">
      <w:pPr>
        <w:pStyle w:val="Ttulo1"/>
      </w:pPr>
      <w:r>
        <w:t>6. Análisis del Sprint</w:t>
      </w:r>
    </w:p>
    <w:p w14:paraId="4910153E" w14:textId="77777777" w:rsidR="000B4D6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 cumplió con todas las tareas estimadas.</w:t>
      </w:r>
    </w:p>
    <w:p w14:paraId="090BCAB0" w14:textId="77777777" w:rsidR="000B4D6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 progreso fue constante y sin bloqueos mayores.</w:t>
      </w:r>
    </w:p>
    <w:p w14:paraId="246B6947" w14:textId="77777777" w:rsidR="000B4D6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Las estimaciones fueron precisas y se logró un buen ritmo de trabajo.</w:t>
      </w:r>
    </w:p>
    <w:p w14:paraId="47B28A21" w14:textId="77777777" w:rsidR="000B4D6B" w:rsidRDefault="00000000">
      <w:pPr>
        <w:pStyle w:val="Ttulo1"/>
      </w:pPr>
      <w:r>
        <w:t>7. Conclusiones</w:t>
      </w:r>
    </w:p>
    <w:p w14:paraId="2769FCD1" w14:textId="77777777" w:rsidR="000B4D6B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 Sprint 1 concluyó exitosamente con todas las funcionalidades básicas implementadas. Se generaron componentes reutilizables, se probaron los flujos de usuario, y el código quedó preparado para futuras funcionalidades como edición y múltiples listas.</w:t>
      </w:r>
    </w:p>
    <w:p w14:paraId="281495D3" w14:textId="77777777" w:rsidR="000B4D6B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 equipo demostró capacidad de entrega puntual y buena gestión de riesgos menores. Las métricas indican que la carga fue bien distribuida y los objetivos del sprint se cumplieron completamente.</w:t>
      </w:r>
    </w:p>
    <w:p w14:paraId="38C48676" w14:textId="77777777" w:rsidR="000B4D6B" w:rsidRDefault="000B4D6B">
      <w:pPr>
        <w:spacing w:before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sectPr w:rsidR="000B4D6B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B15EFBF8-188D-46A5-8F23-B39C61E05CD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C75A5BC8-53A8-4E4A-B074-8CDF12B4990E}"/>
    <w:embedItalic r:id="rId3" w:fontKey="{20BE3944-4E7E-4214-9CCF-CD885B509FA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402892C2-29A1-42DB-BEA8-C14EE2D515C3}"/>
    <w:embedBold r:id="rId5" w:fontKey="{EBB5E01C-CBD7-4EB4-B918-F76FD20A5DDC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6" w:fontKey="{F8BCC116-C392-4C99-BECF-E150D6EAC72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1CFEA38B-5AEF-4962-BAD0-B85FB08FBD55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C345D867-3DC6-440B-B75B-6D7F7E6111C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BD01C54A-D22F-46FE-9C2E-1EF9DF2BDEC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EE7D7C"/>
    <w:multiLevelType w:val="multilevel"/>
    <w:tmpl w:val="92E03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9D760DA"/>
    <w:multiLevelType w:val="multilevel"/>
    <w:tmpl w:val="A6D6C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A1A3CCD"/>
    <w:multiLevelType w:val="multilevel"/>
    <w:tmpl w:val="D812B8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A36336B"/>
    <w:multiLevelType w:val="multilevel"/>
    <w:tmpl w:val="8086F6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575551967">
    <w:abstractNumId w:val="2"/>
  </w:num>
  <w:num w:numId="2" w16cid:durableId="442577805">
    <w:abstractNumId w:val="3"/>
  </w:num>
  <w:num w:numId="3" w16cid:durableId="1062212627">
    <w:abstractNumId w:val="0"/>
  </w:num>
  <w:num w:numId="4" w16cid:durableId="10377812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4D6B"/>
    <w:rsid w:val="00030E2D"/>
    <w:rsid w:val="000B4D6B"/>
    <w:rsid w:val="001C17AF"/>
    <w:rsid w:val="00353705"/>
    <w:rsid w:val="00844F04"/>
    <w:rsid w:val="00AA4DCB"/>
    <w:rsid w:val="00B92DC7"/>
    <w:rsid w:val="00BB1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DC1A0D7"/>
  <w15:docId w15:val="{C8134001-460C-4413-AD0B-7CB5B85F3B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4DCB"/>
  </w:style>
  <w:style w:type="paragraph" w:styleId="Ttulo1">
    <w:name w:val="heading 1"/>
    <w:basedOn w:val="Normal"/>
    <w:next w:val="Normal"/>
    <w:uiPriority w:val="9"/>
    <w:qFormat/>
    <w:pPr>
      <w:spacing w:line="240" w:lineRule="auto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3"/>
    </w:pPr>
    <w:rPr>
      <w:rFonts w:ascii="Times New Roman" w:eastAsia="Times New Roman" w:hAnsi="Times New Roman" w:cs="Times New Roman"/>
      <w:i/>
      <w:color w:val="2F549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  <w:jc w:val="center"/>
    </w:pPr>
    <w:rPr>
      <w:rFonts w:ascii="Times New Roman" w:eastAsia="Times New Roman" w:hAnsi="Times New Roman" w:cs="Times New Roman"/>
      <w:sz w:val="56"/>
      <w:szCs w:val="56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</w:rPr>
      <w:tblPr/>
      <w:tcPr>
        <w:tcBorders>
          <w:top w:val="single" w:sz="4" w:space="0" w:color="00000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a0">
    <w:basedOn w:val="TableNormal"/>
    <w:tblPr>
      <w:tblStyleRowBandSize w:val="1"/>
      <w:tblStyleColBandSize w:val="1"/>
    </w:tblPr>
  </w:style>
  <w:style w:type="character" w:customStyle="1" w:styleId="Ttulo2Car">
    <w:name w:val="Título 2 Car"/>
    <w:basedOn w:val="Fuentedeprrafopredeter"/>
    <w:link w:val="Ttulo2"/>
    <w:uiPriority w:val="9"/>
    <w:rsid w:val="00030E2D"/>
    <w:rPr>
      <w:rFonts w:ascii="Times New Roman" w:eastAsia="Times New Roman" w:hAnsi="Times New Roman" w:cs="Times New Roman"/>
      <w:b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AA4DC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15</Pages>
  <Words>3791</Words>
  <Characters>20435</Characters>
  <Application>Microsoft Office Word</Application>
  <DocSecurity>0</DocSecurity>
  <Lines>2043</Lines>
  <Paragraphs>1730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Juan Boris Raurau Quispe</dc:creator>
  <cp:lastModifiedBy>JUAN BORIS RAURAU QUISPE</cp:lastModifiedBy>
  <cp:revision>3</cp:revision>
  <dcterms:created xsi:type="dcterms:W3CDTF">2025-11-26T17:47:00Z</dcterms:created>
  <dcterms:modified xsi:type="dcterms:W3CDTF">2025-11-26T20:20:00Z</dcterms:modified>
</cp:coreProperties>
</file>